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4438" w14:textId="77777777" w:rsidR="00FF2EBF" w:rsidRPr="005B7AB6" w:rsidRDefault="00FF2EBF" w:rsidP="005B7AB6">
      <w:pPr>
        <w:jc w:val="center"/>
        <w:rPr>
          <w:b/>
          <w:bCs/>
          <w:sz w:val="28"/>
          <w:szCs w:val="28"/>
        </w:rPr>
      </w:pPr>
      <w:bookmarkStart w:id="0" w:name="_GoBack"/>
      <w:bookmarkEnd w:id="0"/>
      <w:r w:rsidRPr="005B7AB6">
        <w:rPr>
          <w:b/>
          <w:bCs/>
          <w:sz w:val="28"/>
          <w:szCs w:val="28"/>
        </w:rPr>
        <w:t>Taastrup TIK-Motionscykling.</w:t>
      </w:r>
    </w:p>
    <w:p w14:paraId="2142A9C7" w14:textId="145F39DF" w:rsidR="00FF2EBF" w:rsidRDefault="00FF2EBF" w:rsidP="006D1CF6">
      <w:pPr>
        <w:rPr>
          <w:b/>
          <w:bCs/>
        </w:rPr>
      </w:pPr>
      <w:r w:rsidRPr="00FF2EBF">
        <w:rPr>
          <w:b/>
          <w:bCs/>
        </w:rPr>
        <w:t xml:space="preserve">Referat fra bestyrelsesmøde onsdag d. 11. marts 2024 </w:t>
      </w:r>
    </w:p>
    <w:p w14:paraId="7C713A45" w14:textId="77777777" w:rsidR="005B7AB6" w:rsidRPr="00FF2EBF" w:rsidRDefault="005B7AB6" w:rsidP="006D1CF6">
      <w:pPr>
        <w:rPr>
          <w:b/>
          <w:bCs/>
        </w:rPr>
      </w:pPr>
    </w:p>
    <w:p w14:paraId="4EF1FBD2" w14:textId="77777777" w:rsidR="00FF2EBF" w:rsidRPr="005B7AB6" w:rsidRDefault="00FF2EBF" w:rsidP="006D1CF6">
      <w:pPr>
        <w:rPr>
          <w:b/>
          <w:bCs/>
        </w:rPr>
      </w:pPr>
      <w:r w:rsidRPr="005B7AB6">
        <w:rPr>
          <w:b/>
          <w:bCs/>
        </w:rPr>
        <w:t xml:space="preserve">Tilstede: </w:t>
      </w:r>
    </w:p>
    <w:p w14:paraId="78454265" w14:textId="77777777" w:rsidR="00FF2EBF" w:rsidRDefault="00FF2EBF" w:rsidP="006D1CF6">
      <w:r>
        <w:t xml:space="preserve">Formand: Kaj Laursen </w:t>
      </w:r>
    </w:p>
    <w:p w14:paraId="6EB3D8C4" w14:textId="77777777" w:rsidR="00FF2EBF" w:rsidRDefault="00FF2EBF" w:rsidP="006D1CF6">
      <w:r>
        <w:t xml:space="preserve">Næstformand: Jørgen Ovesen </w:t>
      </w:r>
    </w:p>
    <w:p w14:paraId="779F288D" w14:textId="77777777" w:rsidR="00FF2EBF" w:rsidRDefault="00FF2EBF" w:rsidP="006D1CF6">
      <w:r>
        <w:t xml:space="preserve">Medlem: Tina Gensø </w:t>
      </w:r>
    </w:p>
    <w:p w14:paraId="4CC7C242" w14:textId="77777777" w:rsidR="00FF2EBF" w:rsidRDefault="00FF2EBF" w:rsidP="006D1CF6">
      <w:r>
        <w:t xml:space="preserve">Medlem: Gitte Jacobsen </w:t>
      </w:r>
    </w:p>
    <w:p w14:paraId="39C8DBF0" w14:textId="2FE3AF45" w:rsidR="00FF2EBF" w:rsidRDefault="00FF2EBF" w:rsidP="006D1CF6">
      <w:r>
        <w:t xml:space="preserve">Suppleant: Doris B. Hansen </w:t>
      </w:r>
    </w:p>
    <w:p w14:paraId="525A8C6F" w14:textId="77777777" w:rsidR="00FF2EBF" w:rsidRDefault="00FF2EBF" w:rsidP="006D1CF6"/>
    <w:p w14:paraId="489A398F" w14:textId="77777777" w:rsidR="00FF2EBF" w:rsidRPr="005B7AB6" w:rsidRDefault="00FF2EBF" w:rsidP="006D1CF6">
      <w:pPr>
        <w:rPr>
          <w:b/>
          <w:bCs/>
        </w:rPr>
      </w:pPr>
      <w:r w:rsidRPr="005B7AB6">
        <w:rPr>
          <w:b/>
          <w:bCs/>
        </w:rPr>
        <w:t xml:space="preserve">Afbud, ej mødt op. </w:t>
      </w:r>
    </w:p>
    <w:p w14:paraId="7206DB09" w14:textId="77777777" w:rsidR="00FF2EBF" w:rsidRDefault="00FF2EBF" w:rsidP="006D1CF6">
      <w:r>
        <w:t xml:space="preserve">Afbud fra kasserer Jørgen Hansen </w:t>
      </w:r>
    </w:p>
    <w:p w14:paraId="08BF6832" w14:textId="77777777" w:rsidR="00FF2EBF" w:rsidRDefault="00FF2EBF" w:rsidP="006D1CF6">
      <w:r>
        <w:t xml:space="preserve">Ej mødt suppleant Jørgen Nielsen. </w:t>
      </w:r>
    </w:p>
    <w:p w14:paraId="0E440661" w14:textId="77777777" w:rsidR="00FF2EBF" w:rsidRDefault="00FF2EBF" w:rsidP="006D1CF6"/>
    <w:p w14:paraId="3786F21A" w14:textId="77777777" w:rsidR="00FF2EBF" w:rsidRDefault="00FF2EBF" w:rsidP="006D1CF6">
      <w:r w:rsidRPr="005B7AB6">
        <w:rPr>
          <w:b/>
          <w:bCs/>
        </w:rPr>
        <w:t>Referent:</w:t>
      </w:r>
      <w:r>
        <w:t xml:space="preserve"> Jørgen Wiene Ovesen </w:t>
      </w:r>
    </w:p>
    <w:p w14:paraId="63F149FB" w14:textId="77777777" w:rsidR="00FF2EBF" w:rsidRDefault="00FF2EBF" w:rsidP="006D1CF6"/>
    <w:p w14:paraId="7ADE3D20" w14:textId="77777777" w:rsidR="005B7AB6" w:rsidRPr="005B7AB6" w:rsidRDefault="00FF2EBF" w:rsidP="00FF2EBF">
      <w:pPr>
        <w:pStyle w:val="Listeafsnit"/>
        <w:numPr>
          <w:ilvl w:val="0"/>
          <w:numId w:val="11"/>
        </w:numPr>
        <w:rPr>
          <w:b/>
          <w:bCs/>
        </w:rPr>
      </w:pPr>
      <w:r w:rsidRPr="005B7AB6">
        <w:rPr>
          <w:b/>
          <w:bCs/>
        </w:rPr>
        <w:t xml:space="preserve">Godkendelse af referat januar og GF. </w:t>
      </w:r>
    </w:p>
    <w:p w14:paraId="3569F894" w14:textId="1ED5605B" w:rsidR="00FF2EBF" w:rsidRDefault="00FF2EBF" w:rsidP="005B7AB6">
      <w:pPr>
        <w:pStyle w:val="Listeafsnit"/>
      </w:pPr>
      <w:r>
        <w:t xml:space="preserve">Dette blev godkendt uden kommentarer. </w:t>
      </w:r>
    </w:p>
    <w:p w14:paraId="28D976EA" w14:textId="77777777" w:rsidR="00FF2EBF" w:rsidRDefault="00FF2EBF" w:rsidP="00FF2EBF">
      <w:pPr>
        <w:pStyle w:val="Listeafsnit"/>
      </w:pPr>
    </w:p>
    <w:p w14:paraId="588A0AE7" w14:textId="77777777" w:rsidR="005B7AB6" w:rsidRPr="005B7AB6" w:rsidRDefault="00FF2EBF" w:rsidP="00FF2EBF">
      <w:pPr>
        <w:pStyle w:val="Listeafsnit"/>
        <w:numPr>
          <w:ilvl w:val="0"/>
          <w:numId w:val="11"/>
        </w:numPr>
        <w:rPr>
          <w:b/>
          <w:bCs/>
        </w:rPr>
      </w:pPr>
      <w:r w:rsidRPr="005B7AB6">
        <w:rPr>
          <w:b/>
          <w:bCs/>
        </w:rPr>
        <w:t xml:space="preserve">Godkendelse af dagsorden. </w:t>
      </w:r>
    </w:p>
    <w:p w14:paraId="5D55F8F0" w14:textId="0E3669EB" w:rsidR="00FF2EBF" w:rsidRDefault="00FF2EBF" w:rsidP="005B7AB6">
      <w:pPr>
        <w:pStyle w:val="Listeafsnit"/>
      </w:pPr>
      <w:r>
        <w:t xml:space="preserve">Denne blev godkendt. </w:t>
      </w:r>
    </w:p>
    <w:p w14:paraId="7D4B1118" w14:textId="77777777" w:rsidR="00FF2EBF" w:rsidRDefault="00FF2EBF" w:rsidP="00FF2EBF">
      <w:pPr>
        <w:pStyle w:val="Listeafsnit"/>
      </w:pPr>
    </w:p>
    <w:p w14:paraId="0D4479C4" w14:textId="77777777" w:rsidR="00FF2EBF" w:rsidRDefault="00FF2EBF" w:rsidP="00FF2EBF">
      <w:pPr>
        <w:pStyle w:val="Listeafsnit"/>
      </w:pPr>
    </w:p>
    <w:p w14:paraId="69ADE677" w14:textId="77777777" w:rsidR="005B7AB6" w:rsidRPr="005B7AB6" w:rsidRDefault="00FF2EBF" w:rsidP="00FF2EBF">
      <w:pPr>
        <w:pStyle w:val="Listeafsnit"/>
        <w:numPr>
          <w:ilvl w:val="0"/>
          <w:numId w:val="11"/>
        </w:numPr>
        <w:rPr>
          <w:b/>
          <w:bCs/>
        </w:rPr>
      </w:pPr>
      <w:r w:rsidRPr="005B7AB6">
        <w:rPr>
          <w:b/>
          <w:bCs/>
        </w:rPr>
        <w:t xml:space="preserve">Nyt fra Formanden. </w:t>
      </w:r>
    </w:p>
    <w:p w14:paraId="04E5D205" w14:textId="42D1120A" w:rsidR="00FF2EBF" w:rsidRDefault="00FF2EBF" w:rsidP="005B7AB6">
      <w:pPr>
        <w:pStyle w:val="Listeafsnit"/>
      </w:pPr>
      <w:r>
        <w:t xml:space="preserve">Klubkontingent opkrævning er blev sendt ud to gange, hvilket har medført en dobbelt bogføring i Conventus, Jørgen Hansen har dog fundet en vej til at få denne dobbelt bogføring justeret så det enkelte medlem ikke skylder 600 kr. men kun 300 kr. </w:t>
      </w:r>
    </w:p>
    <w:p w14:paraId="56DAF217" w14:textId="77777777" w:rsidR="00FF2EBF" w:rsidRDefault="00FF2EBF" w:rsidP="00FF2EBF">
      <w:pPr>
        <w:pStyle w:val="Listeafsnit"/>
      </w:pPr>
    </w:p>
    <w:p w14:paraId="1ED0EBB5" w14:textId="77777777" w:rsidR="00FF2EBF" w:rsidRDefault="00FF2EBF" w:rsidP="006D1CF6"/>
    <w:p w14:paraId="153E6D65" w14:textId="77777777" w:rsidR="00FF2EBF" w:rsidRDefault="00FF2EBF" w:rsidP="00FF2EBF">
      <w:pPr>
        <w:ind w:left="720"/>
      </w:pPr>
      <w:r>
        <w:t xml:space="preserve">Jørgen Hansen har meddelt formanden at han helst selv vil stå for medlemsdatabasen, for dermed at have det fulde overblik, hvilket Kaj og resten synes er helt fint. </w:t>
      </w:r>
    </w:p>
    <w:p w14:paraId="2E620B6E" w14:textId="77777777" w:rsidR="00FF2EBF" w:rsidRDefault="00FF2EBF" w:rsidP="00FF2EBF">
      <w:pPr>
        <w:ind w:firstLine="720"/>
      </w:pPr>
    </w:p>
    <w:p w14:paraId="02548DDA" w14:textId="77777777" w:rsidR="00FF2EBF" w:rsidRDefault="00FF2EBF" w:rsidP="00FF2EBF">
      <w:pPr>
        <w:ind w:firstLine="720"/>
      </w:pPr>
      <w:r>
        <w:t xml:space="preserve">Formanden Kaj er kommet på klubbens G-mail. </w:t>
      </w:r>
    </w:p>
    <w:p w14:paraId="2A4AF093" w14:textId="77777777" w:rsidR="00FF2EBF" w:rsidRDefault="00FF2EBF" w:rsidP="00FF2EBF">
      <w:pPr>
        <w:ind w:firstLine="720"/>
      </w:pPr>
    </w:p>
    <w:p w14:paraId="38F514CE" w14:textId="77777777" w:rsidR="00FF2EBF" w:rsidRDefault="00FF2EBF" w:rsidP="00FF2EBF">
      <w:pPr>
        <w:ind w:firstLine="720"/>
      </w:pPr>
      <w:r>
        <w:t xml:space="preserve">Nyhedsbrev sendt ud, fint arbejde. </w:t>
      </w:r>
    </w:p>
    <w:p w14:paraId="0B03A093" w14:textId="77777777" w:rsidR="00FF2EBF" w:rsidRDefault="00FF2EBF" w:rsidP="00FF2EBF">
      <w:pPr>
        <w:ind w:firstLine="720"/>
      </w:pPr>
    </w:p>
    <w:p w14:paraId="51CDF67F" w14:textId="1403D4FA" w:rsidR="00FF2EBF" w:rsidRDefault="00FF2EBF" w:rsidP="00FF2EBF">
      <w:pPr>
        <w:ind w:left="720"/>
      </w:pPr>
      <w:r>
        <w:t xml:space="preserve">Doris mener at de 2 af de 3 klubmesterpokaler må være på gården og den sidste regner vi med at Torben Roian har, dette får </w:t>
      </w:r>
      <w:r>
        <w:t>Tina</w:t>
      </w:r>
      <w:r>
        <w:t xml:space="preserve"> undersøgt. </w:t>
      </w:r>
    </w:p>
    <w:p w14:paraId="03F731B4" w14:textId="77777777" w:rsidR="00FF2EBF" w:rsidRDefault="00FF2EBF" w:rsidP="00FF2EBF">
      <w:pPr>
        <w:ind w:firstLine="720"/>
      </w:pPr>
    </w:p>
    <w:p w14:paraId="0836C1C1" w14:textId="77777777" w:rsidR="00FF2EBF" w:rsidRDefault="00FF2EBF" w:rsidP="00FF2EBF">
      <w:pPr>
        <w:ind w:left="720"/>
      </w:pPr>
      <w:r>
        <w:t xml:space="preserve">X-trainer event i Bagsværd d. </w:t>
      </w:r>
      <w:proofErr w:type="gramStart"/>
      <w:r>
        <w:t>21</w:t>
      </w:r>
      <w:proofErr w:type="gramEnd"/>
      <w:r>
        <w:t xml:space="preserve"> februar, her deltog 10 medlemmer fra TIK, og alle klarede det fint. </w:t>
      </w:r>
    </w:p>
    <w:p w14:paraId="05903BF2" w14:textId="77777777" w:rsidR="00FF2EBF" w:rsidRDefault="00FF2EBF" w:rsidP="00FF2EBF">
      <w:pPr>
        <w:ind w:firstLine="720"/>
      </w:pPr>
    </w:p>
    <w:p w14:paraId="1E71269B" w14:textId="77777777" w:rsidR="00FF2EBF" w:rsidRDefault="00FF2EBF" w:rsidP="00FF2EBF">
      <w:pPr>
        <w:ind w:left="720"/>
      </w:pPr>
      <w:r>
        <w:t xml:space="preserve">Christinas mand Peter er blevet nyt medlem, og i den forbindelse vil vi gerne på FB byde nye medlemmer velkommen. </w:t>
      </w:r>
    </w:p>
    <w:p w14:paraId="1ADFAAEE" w14:textId="77777777" w:rsidR="00FF2EBF" w:rsidRDefault="00FF2EBF" w:rsidP="00FF2EBF">
      <w:pPr>
        <w:ind w:firstLine="720"/>
      </w:pPr>
    </w:p>
    <w:p w14:paraId="3AA080FF" w14:textId="70F89FB7" w:rsidR="00FF2EBF" w:rsidRDefault="00FF2EBF" w:rsidP="00FF2EBF">
      <w:pPr>
        <w:ind w:left="720"/>
      </w:pPr>
      <w:r>
        <w:t xml:space="preserve">På mødet fik Kaj sat sin </w:t>
      </w:r>
      <w:r>
        <w:t>FB-profil</w:t>
      </w:r>
      <w:r>
        <w:t xml:space="preserve"> op til at byde nye medlemmer velkommen helt automatisk, Gitte hjalp med dette. </w:t>
      </w:r>
    </w:p>
    <w:p w14:paraId="175CAC53" w14:textId="77777777" w:rsidR="00FF2EBF" w:rsidRDefault="00FF2EBF" w:rsidP="00FF2EBF">
      <w:pPr>
        <w:ind w:firstLine="720"/>
      </w:pPr>
    </w:p>
    <w:p w14:paraId="44C4BA55" w14:textId="77777777" w:rsidR="00FF2EBF" w:rsidRDefault="00FF2EBF" w:rsidP="00FF2EBF">
      <w:pPr>
        <w:ind w:left="720"/>
      </w:pPr>
      <w:r>
        <w:t xml:space="preserve">Vores medlemskab med DCU blev der lidt rod med pga. nogle misforståelser, men det skulle være på plads igen, vi er bl.a. medlem for at man kan få motionslicens, som gør at man kan deltage i udenlandske løb, uden at skulle have en lægeattest, samt de afholder også kurser. </w:t>
      </w:r>
    </w:p>
    <w:p w14:paraId="432399A2" w14:textId="77777777" w:rsidR="00FF2EBF" w:rsidRDefault="00FF2EBF" w:rsidP="00FF2EBF">
      <w:pPr>
        <w:ind w:firstLine="720"/>
      </w:pPr>
    </w:p>
    <w:p w14:paraId="03BFAEA1" w14:textId="7B77B253" w:rsidR="00FF2EBF" w:rsidRDefault="00FF2EBF" w:rsidP="00FF2EBF">
      <w:pPr>
        <w:ind w:left="720"/>
      </w:pPr>
      <w:r>
        <w:t xml:space="preserve">Formand Kaj har fået Doris brik til klubhuset, som er meddelt TIK-kontoret d. 26. februar og dette er konfirmeret af TIK-Kontoret d. 27. februar af Jeanet Buch. </w:t>
      </w:r>
    </w:p>
    <w:p w14:paraId="37588032" w14:textId="77777777" w:rsidR="00FF2EBF" w:rsidRDefault="00FF2EBF" w:rsidP="00FF2EBF">
      <w:pPr>
        <w:ind w:firstLine="720"/>
      </w:pPr>
    </w:p>
    <w:p w14:paraId="55857C04" w14:textId="77777777" w:rsidR="00FF2EBF" w:rsidRDefault="00FF2EBF" w:rsidP="00FF2EBF">
      <w:pPr>
        <w:ind w:left="720"/>
      </w:pPr>
      <w:r>
        <w:t xml:space="preserve">Jørgen Hansen har fået klubtøjet hjem men ikke det til damerne, se bilag E-mail fra Jørgen Hansen. </w:t>
      </w:r>
    </w:p>
    <w:p w14:paraId="232DE004" w14:textId="77777777" w:rsidR="00FF2EBF" w:rsidRDefault="00FF2EBF" w:rsidP="00FF2EBF">
      <w:pPr>
        <w:ind w:firstLine="720"/>
      </w:pPr>
    </w:p>
    <w:p w14:paraId="09B709D6" w14:textId="4A9448EE" w:rsidR="00FF2EBF" w:rsidRDefault="00FF2EBF" w:rsidP="00FF2EBF">
      <w:pPr>
        <w:ind w:firstLine="720"/>
      </w:pPr>
      <w:r>
        <w:t xml:space="preserve">Vi må </w:t>
      </w:r>
      <w:r>
        <w:t>konstatere</w:t>
      </w:r>
      <w:r>
        <w:t xml:space="preserve"> at klubaftenen i aften er den sidste denne vinter/forår. </w:t>
      </w:r>
    </w:p>
    <w:p w14:paraId="1BFFB4D7" w14:textId="77777777" w:rsidR="00FF2EBF" w:rsidRDefault="00FF2EBF" w:rsidP="00FF2EBF">
      <w:pPr>
        <w:ind w:firstLine="720"/>
      </w:pPr>
    </w:p>
    <w:p w14:paraId="396B65D9" w14:textId="6AB35790" w:rsidR="00FF2EBF" w:rsidRDefault="00FF2EBF" w:rsidP="00FF2EBF">
      <w:pPr>
        <w:ind w:left="720"/>
      </w:pPr>
      <w:r>
        <w:t>Doris kunne fortælle at Gravelløbet d.6</w:t>
      </w:r>
      <w:r>
        <w:t>.</w:t>
      </w:r>
      <w:r>
        <w:t xml:space="preserve"> marts gik fint, Henrik Krøyer var den eneste fra TIK der deltog. Doris havde bagt hvilket de kolde deltager var glade for da de kom tilbage til klubhuset. Vores klub sponsorerede 2 kander kaffe. </w:t>
      </w:r>
    </w:p>
    <w:p w14:paraId="6E8AA166" w14:textId="77777777" w:rsidR="00FF2EBF" w:rsidRDefault="00FF2EBF" w:rsidP="00FF2EBF">
      <w:pPr>
        <w:ind w:firstLine="720"/>
      </w:pPr>
    </w:p>
    <w:p w14:paraId="66D50728" w14:textId="5B1FB6C4" w:rsidR="00FF2EBF" w:rsidRDefault="00FF2EBF" w:rsidP="00FF2EBF">
      <w:pPr>
        <w:ind w:firstLine="720"/>
      </w:pPr>
      <w:r>
        <w:t xml:space="preserve">Klubben har (havde) </w:t>
      </w:r>
      <w:r>
        <w:t>25-års</w:t>
      </w:r>
      <w:r>
        <w:t xml:space="preserve"> jubilæum i februar i år. </w:t>
      </w:r>
    </w:p>
    <w:p w14:paraId="7CE93D38" w14:textId="77777777" w:rsidR="00FF2EBF" w:rsidRDefault="00FF2EBF" w:rsidP="00FF2EBF">
      <w:pPr>
        <w:ind w:firstLine="720"/>
      </w:pPr>
    </w:p>
    <w:p w14:paraId="65BB3342" w14:textId="77777777" w:rsidR="00FF2EBF" w:rsidRPr="00FF2EBF" w:rsidRDefault="00FF2EBF" w:rsidP="00FF2EBF">
      <w:pPr>
        <w:ind w:firstLine="720"/>
        <w:rPr>
          <w:b/>
          <w:bCs/>
        </w:rPr>
      </w:pPr>
      <w:r w:rsidRPr="00FF2EBF">
        <w:rPr>
          <w:b/>
          <w:bCs/>
        </w:rPr>
        <w:t xml:space="preserve">Næste møde onsdag d. 10. april kl. 17:30. </w:t>
      </w:r>
    </w:p>
    <w:p w14:paraId="77BF4DD3" w14:textId="77777777" w:rsidR="00FF2EBF" w:rsidRDefault="00FF2EBF" w:rsidP="00FF2EBF">
      <w:pPr>
        <w:ind w:firstLine="720"/>
      </w:pPr>
    </w:p>
    <w:p w14:paraId="6CC8C068" w14:textId="77777777" w:rsidR="00FF2EBF" w:rsidRPr="005B7AB6" w:rsidRDefault="00FF2EBF" w:rsidP="00FF2EBF">
      <w:pPr>
        <w:pStyle w:val="Listeafsnit"/>
        <w:numPr>
          <w:ilvl w:val="0"/>
          <w:numId w:val="11"/>
        </w:numPr>
        <w:rPr>
          <w:b/>
          <w:bCs/>
        </w:rPr>
      </w:pPr>
      <w:r w:rsidRPr="005B7AB6">
        <w:rPr>
          <w:b/>
          <w:bCs/>
        </w:rPr>
        <w:t xml:space="preserve">Ansvarsområder for de enkelte bestyrelsesmedlemmer. </w:t>
      </w:r>
    </w:p>
    <w:p w14:paraId="0E823F5E" w14:textId="77777777" w:rsidR="00FF2EBF" w:rsidRDefault="00FF2EBF" w:rsidP="00FF2EBF">
      <w:pPr>
        <w:pStyle w:val="Listeafsnit"/>
      </w:pPr>
    </w:p>
    <w:p w14:paraId="3008E8BF" w14:textId="6C8A3E3B" w:rsidR="00FF2EBF" w:rsidRDefault="00FF2EBF" w:rsidP="00FF2EBF">
      <w:pPr>
        <w:pStyle w:val="Listeafsnit"/>
      </w:pPr>
      <w:r>
        <w:t xml:space="preserve">Tina ser på at vores opslag i TIK hallen, bliver opdateret, så den bliver korrekt mht. den information der står. </w:t>
      </w:r>
    </w:p>
    <w:p w14:paraId="6A4703D3" w14:textId="77777777" w:rsidR="00FF2EBF" w:rsidRDefault="00FF2EBF" w:rsidP="00FF2EBF">
      <w:pPr>
        <w:pStyle w:val="Listeafsnit"/>
      </w:pPr>
    </w:p>
    <w:p w14:paraId="35C3E4C0" w14:textId="77777777" w:rsidR="00FF2EBF" w:rsidRDefault="00FF2EBF" w:rsidP="00FF2EBF">
      <w:pPr>
        <w:pStyle w:val="Listeafsnit"/>
      </w:pPr>
      <w:r>
        <w:t xml:space="preserve">Kaj sørger for at meddele Jørgen Hansen om nye medlemmer. </w:t>
      </w:r>
    </w:p>
    <w:p w14:paraId="15A5A012" w14:textId="77777777" w:rsidR="00FF2EBF" w:rsidRDefault="00FF2EBF" w:rsidP="00FF2EBF">
      <w:pPr>
        <w:pStyle w:val="Listeafsnit"/>
      </w:pPr>
    </w:p>
    <w:p w14:paraId="5EF41920" w14:textId="77777777" w:rsidR="00FF2EBF" w:rsidRDefault="00FF2EBF" w:rsidP="00FF2EBF">
      <w:pPr>
        <w:pStyle w:val="Listeafsnit"/>
      </w:pPr>
      <w:r>
        <w:t xml:space="preserve">Søndag d. 9/6 vil vi holde en social tur, der skal ende på gården, hvor der bydes på ristede pølser og noget at drikke, og hvor vi fejre vores jubilæum. Hvem der skal gøre hvad finder vi ud af på et senere møde. </w:t>
      </w:r>
    </w:p>
    <w:p w14:paraId="7A10F9AD" w14:textId="77777777" w:rsidR="00FF2EBF" w:rsidRDefault="00FF2EBF" w:rsidP="00FF2EBF">
      <w:pPr>
        <w:pStyle w:val="Listeafsnit"/>
      </w:pPr>
    </w:p>
    <w:p w14:paraId="66443E94" w14:textId="77777777" w:rsidR="00FF2EBF" w:rsidRDefault="00FF2EBF" w:rsidP="00FF2EBF">
      <w:pPr>
        <w:pStyle w:val="Listeafsnit"/>
      </w:pPr>
      <w:r>
        <w:t>Tina sørge</w:t>
      </w:r>
      <w:r>
        <w:t>r</w:t>
      </w:r>
      <w:r>
        <w:t xml:space="preserve"> for at booke gården søndag d. 9/6 (social tur) samt søndag d. 29/9 som foreløbig reserveres til at være sidste løb dag i en løbsserie som klubmesterskabet måske skal bestå af se senere. </w:t>
      </w:r>
    </w:p>
    <w:p w14:paraId="1EA32709" w14:textId="77777777" w:rsidR="00FF2EBF" w:rsidRDefault="00FF2EBF" w:rsidP="00FF2EBF">
      <w:pPr>
        <w:pStyle w:val="Listeafsnit"/>
      </w:pPr>
    </w:p>
    <w:p w14:paraId="230128C1" w14:textId="7E854110" w:rsidR="00FF2EBF" w:rsidRPr="005B7AB6" w:rsidRDefault="00FF2EBF" w:rsidP="00FF2EBF">
      <w:pPr>
        <w:pStyle w:val="Listeafsnit"/>
        <w:numPr>
          <w:ilvl w:val="0"/>
          <w:numId w:val="11"/>
        </w:numPr>
        <w:rPr>
          <w:b/>
          <w:bCs/>
        </w:rPr>
      </w:pPr>
      <w:r w:rsidRPr="005B7AB6">
        <w:rPr>
          <w:b/>
          <w:bCs/>
        </w:rPr>
        <w:t xml:space="preserve">Opdatering af hjemmeside. </w:t>
      </w:r>
    </w:p>
    <w:p w14:paraId="7DD22CE5" w14:textId="3A26406E" w:rsidR="00FF2EBF" w:rsidRDefault="00FF2EBF" w:rsidP="00FF2EBF">
      <w:pPr>
        <w:pStyle w:val="Listeafsnit"/>
      </w:pPr>
      <w:r>
        <w:t>Tina, Gitte og Jørgen finde</w:t>
      </w:r>
      <w:r w:rsidR="002C46BB">
        <w:t>r</w:t>
      </w:r>
      <w:r>
        <w:t xml:space="preserve"> en dag, hvor de vil se på hjemmesiden, så den kan få en ”overhaling”, samt også blive korrekt mht. den information der er på denne. </w:t>
      </w:r>
    </w:p>
    <w:p w14:paraId="7F940780" w14:textId="77777777" w:rsidR="005B7AB6" w:rsidRDefault="005B7AB6" w:rsidP="00FF2EBF">
      <w:pPr>
        <w:pStyle w:val="Listeafsnit"/>
      </w:pPr>
    </w:p>
    <w:p w14:paraId="47C7C4FA" w14:textId="55DC79F2" w:rsidR="00FF2EBF" w:rsidRPr="005B7AB6" w:rsidRDefault="00FF2EBF" w:rsidP="00FF2EBF">
      <w:pPr>
        <w:pStyle w:val="Listeafsnit"/>
        <w:numPr>
          <w:ilvl w:val="0"/>
          <w:numId w:val="11"/>
        </w:numPr>
        <w:rPr>
          <w:b/>
          <w:bCs/>
        </w:rPr>
      </w:pPr>
      <w:r w:rsidRPr="005B7AB6">
        <w:rPr>
          <w:b/>
          <w:bCs/>
        </w:rPr>
        <w:t xml:space="preserve">Opdatering af Årskalender. </w:t>
      </w:r>
    </w:p>
    <w:p w14:paraId="3F1DCC7F" w14:textId="77777777" w:rsidR="00FF2EBF" w:rsidRDefault="00FF2EBF" w:rsidP="00FF2EBF">
      <w:pPr>
        <w:pStyle w:val="Listeafsnit"/>
      </w:pPr>
      <w:r>
        <w:t xml:space="preserve">Kaj havde lavet et oplæg, denne kan vi først få endelig færdig når Jørgen Hansen deltager, idet vi skal have afgjort hvornår stjerneløbet og klubmesterskabet skal afholdes. Vi vil specielt gerne se på hvornår stjerneløbet kan afholdes idet det bliver lidt rigeligt med </w:t>
      </w:r>
      <w:proofErr w:type="gramStart"/>
      <w:r>
        <w:t>løbs/træningsdage</w:t>
      </w:r>
      <w:proofErr w:type="gramEnd"/>
      <w:r>
        <w:t xml:space="preserve"> omkring d. 1. april, samt mange holde måske påske. </w:t>
      </w:r>
    </w:p>
    <w:p w14:paraId="75087C27" w14:textId="77777777" w:rsidR="00FF2EBF" w:rsidRDefault="00FF2EBF" w:rsidP="00FF2EBF">
      <w:pPr>
        <w:pStyle w:val="Listeafsnit"/>
      </w:pPr>
    </w:p>
    <w:p w14:paraId="640012E2" w14:textId="71E15771" w:rsidR="00FF2EBF" w:rsidRPr="005B7AB6" w:rsidRDefault="00FF2EBF" w:rsidP="00FF2EBF">
      <w:pPr>
        <w:pStyle w:val="Listeafsnit"/>
        <w:numPr>
          <w:ilvl w:val="0"/>
          <w:numId w:val="11"/>
        </w:numPr>
        <w:rPr>
          <w:b/>
          <w:bCs/>
        </w:rPr>
      </w:pPr>
      <w:r w:rsidRPr="005B7AB6">
        <w:rPr>
          <w:b/>
          <w:bCs/>
        </w:rPr>
        <w:t xml:space="preserve">Emner til klubaften. </w:t>
      </w:r>
    </w:p>
    <w:p w14:paraId="161FF6CB" w14:textId="77777777" w:rsidR="00FF2EBF" w:rsidRDefault="00FF2EBF" w:rsidP="00FF2EBF">
      <w:pPr>
        <w:pStyle w:val="Listeafsnit"/>
      </w:pPr>
      <w:r>
        <w:t xml:space="preserve">Det fik vi ikke diskuteret, udover at vi vil have en fest på gården efter klubmesterskabet. </w:t>
      </w:r>
    </w:p>
    <w:p w14:paraId="65FDD81D" w14:textId="77777777" w:rsidR="00FF2EBF" w:rsidRDefault="00FF2EBF" w:rsidP="00FF2EBF">
      <w:pPr>
        <w:pStyle w:val="Listeafsnit"/>
      </w:pPr>
    </w:p>
    <w:p w14:paraId="24CBDCAF" w14:textId="3BDDEC62" w:rsidR="00FF2EBF" w:rsidRPr="005B7AB6" w:rsidRDefault="00FF2EBF" w:rsidP="00FF2EBF">
      <w:pPr>
        <w:pStyle w:val="Listeafsnit"/>
        <w:numPr>
          <w:ilvl w:val="0"/>
          <w:numId w:val="11"/>
        </w:numPr>
        <w:rPr>
          <w:b/>
          <w:bCs/>
        </w:rPr>
      </w:pPr>
      <w:r w:rsidRPr="005B7AB6">
        <w:rPr>
          <w:b/>
          <w:bCs/>
        </w:rPr>
        <w:t>Status på klubtur Spanien / Italien.</w:t>
      </w:r>
    </w:p>
    <w:p w14:paraId="27B4752B" w14:textId="77777777" w:rsidR="00FF2EBF" w:rsidRDefault="00FF2EBF" w:rsidP="00FF2EBF">
      <w:pPr>
        <w:pStyle w:val="Listeafsnit"/>
      </w:pPr>
      <w:r>
        <w:t xml:space="preserve">Alt ser ud til at gå planmæssigt. Spaniens turen er i uge 17 og Italiens turen er i uge 36. Dem som skal med </w:t>
      </w:r>
      <w:proofErr w:type="gramStart"/>
      <w:r>
        <w:t>bliver</w:t>
      </w:r>
      <w:proofErr w:type="gramEnd"/>
      <w:r>
        <w:t xml:space="preserve"> orienteret via arrangørerne af de to begivenheder. </w:t>
      </w:r>
    </w:p>
    <w:p w14:paraId="000E9FA6" w14:textId="77777777" w:rsidR="00FF2EBF" w:rsidRDefault="00FF2EBF" w:rsidP="00FF2EBF">
      <w:pPr>
        <w:pStyle w:val="Listeafsnit"/>
      </w:pPr>
    </w:p>
    <w:p w14:paraId="0102E50B" w14:textId="671991D0" w:rsidR="00FF2EBF" w:rsidRPr="005B7AB6" w:rsidRDefault="00FF2EBF" w:rsidP="00FF2EBF">
      <w:pPr>
        <w:pStyle w:val="Listeafsnit"/>
        <w:numPr>
          <w:ilvl w:val="0"/>
          <w:numId w:val="11"/>
        </w:numPr>
        <w:rPr>
          <w:b/>
          <w:bCs/>
        </w:rPr>
      </w:pPr>
      <w:r w:rsidRPr="005B7AB6">
        <w:rPr>
          <w:b/>
          <w:bCs/>
        </w:rPr>
        <w:t>Klubbens tilskud til cykelløb 2024.</w:t>
      </w:r>
    </w:p>
    <w:p w14:paraId="7F943D7C" w14:textId="77777777" w:rsidR="001224B2" w:rsidRDefault="00FF2EBF" w:rsidP="00FF2EBF">
      <w:pPr>
        <w:pStyle w:val="Listeafsnit"/>
      </w:pPr>
      <w:r>
        <w:t xml:space="preserve">Det bliver 100 kr. pr. løb og følgende løb er udvalgt – Grejsdal og Skjoldenæsholm og husk man skal stille op i klubtøj. </w:t>
      </w:r>
    </w:p>
    <w:p w14:paraId="44095B35" w14:textId="77777777" w:rsidR="001224B2" w:rsidRDefault="001224B2" w:rsidP="00FF2EBF">
      <w:pPr>
        <w:pStyle w:val="Listeafsnit"/>
      </w:pPr>
    </w:p>
    <w:p w14:paraId="6F4D211E" w14:textId="77777777" w:rsidR="001224B2" w:rsidRPr="005B7AB6" w:rsidRDefault="00FF2EBF" w:rsidP="00FF2EBF">
      <w:pPr>
        <w:pStyle w:val="Listeafsnit"/>
        <w:rPr>
          <w:b/>
          <w:bCs/>
        </w:rPr>
      </w:pPr>
      <w:r w:rsidRPr="005B7AB6">
        <w:rPr>
          <w:b/>
          <w:bCs/>
        </w:rPr>
        <w:t xml:space="preserve">Evt. </w:t>
      </w:r>
    </w:p>
    <w:p w14:paraId="7AD8FE4B" w14:textId="77777777" w:rsidR="001224B2" w:rsidRDefault="00FF2EBF" w:rsidP="00FF2EBF">
      <w:pPr>
        <w:pStyle w:val="Listeafsnit"/>
      </w:pPr>
      <w:r>
        <w:t>Spinning blev taget op, Gitte vil spørge nogen hun kender bl.a. fra PureGym, om hvad en spinnings</w:t>
      </w:r>
      <w:r>
        <w:t xml:space="preserve">instruktør skal have i timen, dette blot for at være orienteret, så vi har flere muligheder for hvordan vi kan afholde spinning i klubbens regi. Kaj vil spørge de hidtidige instruktører om de stadig gerne vil varetage dette job. Vi vil tage dette emne op på et senere møde, når vi har flere informationer. </w:t>
      </w:r>
    </w:p>
    <w:p w14:paraId="26C8600C" w14:textId="77777777" w:rsidR="005B7AB6" w:rsidRDefault="005B7AB6" w:rsidP="00FF2EBF">
      <w:pPr>
        <w:pStyle w:val="Listeafsnit"/>
      </w:pPr>
    </w:p>
    <w:p w14:paraId="19EE55DD" w14:textId="77777777" w:rsidR="005B7AB6" w:rsidRDefault="005B7AB6" w:rsidP="00FF2EBF">
      <w:pPr>
        <w:pStyle w:val="Listeafsnit"/>
      </w:pPr>
    </w:p>
    <w:p w14:paraId="051B247B" w14:textId="77777777" w:rsidR="005B7AB6" w:rsidRDefault="005B7AB6" w:rsidP="00FF2EBF">
      <w:pPr>
        <w:pStyle w:val="Listeafsnit"/>
      </w:pPr>
    </w:p>
    <w:p w14:paraId="7A68EA8C" w14:textId="77777777" w:rsidR="005B7AB6" w:rsidRDefault="005B7AB6" w:rsidP="00FF2EBF">
      <w:pPr>
        <w:pStyle w:val="Listeafsnit"/>
      </w:pPr>
    </w:p>
    <w:p w14:paraId="34C03175" w14:textId="77777777" w:rsidR="001224B2" w:rsidRDefault="001224B2" w:rsidP="00FF2EBF">
      <w:pPr>
        <w:pStyle w:val="Listeafsnit"/>
      </w:pPr>
    </w:p>
    <w:p w14:paraId="55449A54" w14:textId="77777777" w:rsidR="001224B2" w:rsidRDefault="00FF2EBF" w:rsidP="00FF2EBF">
      <w:pPr>
        <w:pStyle w:val="Listeafsnit"/>
        <w:rPr>
          <w:b/>
          <w:bCs/>
        </w:rPr>
      </w:pPr>
      <w:r w:rsidRPr="005B7AB6">
        <w:rPr>
          <w:b/>
          <w:bCs/>
        </w:rPr>
        <w:lastRenderedPageBreak/>
        <w:t xml:space="preserve">Jørgen Hansens e-mail. </w:t>
      </w:r>
    </w:p>
    <w:p w14:paraId="2ADAB0FB" w14:textId="77777777" w:rsidR="005B7AB6" w:rsidRDefault="005B7AB6" w:rsidP="00FF2EBF">
      <w:pPr>
        <w:pStyle w:val="Listeafsnit"/>
        <w:rPr>
          <w:b/>
          <w:bCs/>
        </w:rPr>
      </w:pPr>
    </w:p>
    <w:p w14:paraId="3CA31F66" w14:textId="77777777" w:rsidR="001224B2" w:rsidRDefault="00FF2EBF" w:rsidP="00FF2EBF">
      <w:pPr>
        <w:pStyle w:val="Listeafsnit"/>
      </w:pPr>
      <w:r>
        <w:t xml:space="preserve">Lidt input til </w:t>
      </w:r>
      <w:proofErr w:type="gramStart"/>
      <w:r>
        <w:t>best.mødet</w:t>
      </w:r>
      <w:proofErr w:type="gramEnd"/>
      <w:r>
        <w:t xml:space="preserve">. </w:t>
      </w:r>
    </w:p>
    <w:p w14:paraId="77BC654C" w14:textId="77777777" w:rsidR="005B7AB6" w:rsidRDefault="005B7AB6" w:rsidP="00FF2EBF">
      <w:pPr>
        <w:pStyle w:val="Listeafsnit"/>
      </w:pPr>
    </w:p>
    <w:p w14:paraId="055EAAF0" w14:textId="1BD06E64" w:rsidR="005B7AB6" w:rsidRPr="004815CE" w:rsidRDefault="00FF2EBF" w:rsidP="005B7AB6">
      <w:pPr>
        <w:pStyle w:val="Listeafsnit"/>
        <w:numPr>
          <w:ilvl w:val="0"/>
          <w:numId w:val="12"/>
        </w:numPr>
        <w:rPr>
          <w:i/>
          <w:iCs/>
        </w:rPr>
      </w:pPr>
      <w:r w:rsidRPr="004815CE">
        <w:rPr>
          <w:i/>
          <w:iCs/>
        </w:rPr>
        <w:t xml:space="preserve">Cykeltøj. </w:t>
      </w:r>
    </w:p>
    <w:p w14:paraId="4A86E997" w14:textId="11870F32" w:rsidR="001224B2" w:rsidRDefault="00FF2EBF" w:rsidP="005B7AB6">
      <w:pPr>
        <w:pStyle w:val="Listeafsnit"/>
        <w:ind w:left="1080"/>
      </w:pPr>
      <w:r>
        <w:t xml:space="preserve">Det er for så vidt modtaget. Men her i weekenden konstaterede jeg, at alt er leveret i herre modeller, selv om jeg der er bestilt både i herre modeller og dame modeller. Dvs. at tilde 3 kvinder, som har bestilt tøj, ikke p.t. er noget tøj. Jeg har derfor i dag skrevet til ES16 v/Thomas Dybdahl om problemet og afventer hans svar. Jeg har samtidig skrevet til KALAS – producenten af tøjet for at høre til, hvad der egentligt er bestilt fra ES16, hvis han/de skulle finde på ”numre”. Samtidig har jeg forespurgt KALAS om muligheden for at bestille direkte hos producenten i stedet for via ”mellemmand” i DK. Har gemt al min </w:t>
      </w:r>
      <w:r w:rsidR="001224B2">
        <w:t>mailkorrespondance</w:t>
      </w:r>
      <w:r>
        <w:t xml:space="preserve"> med ES16 v/Thomas Dybdahl, så det kan dokumenteres, at jeg har bestilt 34 enheder til mænd og 7 enheder til kvinder i hvert sit skema. </w:t>
      </w:r>
    </w:p>
    <w:p w14:paraId="304C7F02" w14:textId="77777777" w:rsidR="001224B2" w:rsidRDefault="001224B2" w:rsidP="00FF2EBF">
      <w:pPr>
        <w:pStyle w:val="Listeafsnit"/>
      </w:pPr>
    </w:p>
    <w:p w14:paraId="3D3D3390" w14:textId="6FEFDEF8" w:rsidR="005B7AB6" w:rsidRPr="004815CE" w:rsidRDefault="00FF2EBF" w:rsidP="005B7AB6">
      <w:pPr>
        <w:pStyle w:val="Listeafsnit"/>
        <w:numPr>
          <w:ilvl w:val="0"/>
          <w:numId w:val="12"/>
        </w:numPr>
        <w:rPr>
          <w:i/>
          <w:iCs/>
        </w:rPr>
      </w:pPr>
      <w:r w:rsidRPr="004815CE">
        <w:rPr>
          <w:i/>
          <w:iCs/>
        </w:rPr>
        <w:t xml:space="preserve">Stjerneløb. </w:t>
      </w:r>
    </w:p>
    <w:p w14:paraId="09B08DBB" w14:textId="7986A38C" w:rsidR="001224B2" w:rsidRDefault="00FF2EBF" w:rsidP="005B7AB6">
      <w:pPr>
        <w:pStyle w:val="Listeafsnit"/>
        <w:ind w:left="1080"/>
      </w:pPr>
      <w:r>
        <w:t xml:space="preserve">Jeg kan stadig tilbyde Stjerneløb mandag d. 1. april. Ved godt det er mellem påske søndag og tirsdag, hvor der for mange er træningsdage. Jeg er til påskefrokost om søndagen. </w:t>
      </w:r>
    </w:p>
    <w:p w14:paraId="2AF8D01B" w14:textId="77777777" w:rsidR="001224B2" w:rsidRDefault="001224B2" w:rsidP="00FF2EBF">
      <w:pPr>
        <w:pStyle w:val="Listeafsnit"/>
      </w:pPr>
    </w:p>
    <w:p w14:paraId="0AE86403" w14:textId="10518116" w:rsidR="005B7AB6" w:rsidRPr="004815CE" w:rsidRDefault="00FF2EBF" w:rsidP="005B7AB6">
      <w:pPr>
        <w:pStyle w:val="Listeafsnit"/>
        <w:numPr>
          <w:ilvl w:val="0"/>
          <w:numId w:val="12"/>
        </w:numPr>
        <w:rPr>
          <w:i/>
          <w:iCs/>
        </w:rPr>
      </w:pPr>
      <w:r w:rsidRPr="004815CE">
        <w:rPr>
          <w:i/>
          <w:iCs/>
        </w:rPr>
        <w:t xml:space="preserve">Klubmesterskab. </w:t>
      </w:r>
    </w:p>
    <w:p w14:paraId="0DE7F8DF" w14:textId="6049D11E" w:rsidR="001224B2" w:rsidRDefault="00FF2EBF" w:rsidP="005B7AB6">
      <w:pPr>
        <w:pStyle w:val="Listeafsnit"/>
        <w:ind w:left="1080"/>
      </w:pPr>
      <w:r>
        <w:t>Som jeg forstår det er der forslag om d. 28. eller 29. sept. Det er jeg med på. Dog kunne jeg godt tænke mig, at klubmesterskabet blev udvidet til flere løb over sæsonen og således, at der også gives point for at møde op og gennemføre en given distance. Det vil tilgodese dem, der måske ikke ligger i toppen, men møder op hver gang. Mit forslag kunne være følgende dage og konditioner:</w:t>
      </w:r>
    </w:p>
    <w:p w14:paraId="0B376C6F" w14:textId="77777777" w:rsidR="001224B2" w:rsidRDefault="001224B2" w:rsidP="00FF2EBF">
      <w:pPr>
        <w:pStyle w:val="Listeafsnit"/>
      </w:pPr>
    </w:p>
    <w:p w14:paraId="1FBC3419" w14:textId="57CE7D83" w:rsidR="001224B2" w:rsidRDefault="00FF2EBF" w:rsidP="005B7AB6">
      <w:pPr>
        <w:pStyle w:val="Listeafsnit"/>
        <w:ind w:firstLine="360"/>
      </w:pPr>
      <w:r>
        <w:t>Torsdag d. 30. maj.</w:t>
      </w:r>
      <w:r w:rsidR="001224B2">
        <w:tab/>
      </w:r>
      <w:r>
        <w:t xml:space="preserve"> Samlet start. </w:t>
      </w:r>
    </w:p>
    <w:p w14:paraId="0F3B238F" w14:textId="27B1EE3F" w:rsidR="001224B2" w:rsidRDefault="00FF2EBF" w:rsidP="005B7AB6">
      <w:pPr>
        <w:pStyle w:val="Listeafsnit"/>
        <w:ind w:firstLine="360"/>
      </w:pPr>
      <w:r>
        <w:t>Torsdag d. 27. juni.</w:t>
      </w:r>
      <w:r w:rsidR="001224B2">
        <w:tab/>
      </w:r>
      <w:r>
        <w:t xml:space="preserve"> Samlet start. </w:t>
      </w:r>
    </w:p>
    <w:p w14:paraId="41474F6F" w14:textId="56D66256" w:rsidR="001224B2" w:rsidRDefault="00FF2EBF" w:rsidP="005B7AB6">
      <w:pPr>
        <w:pStyle w:val="Listeafsnit"/>
        <w:ind w:firstLine="360"/>
      </w:pPr>
      <w:r>
        <w:t>Torsdag d. 22. august.</w:t>
      </w:r>
      <w:r w:rsidR="001224B2">
        <w:t xml:space="preserve"> </w:t>
      </w:r>
      <w:r w:rsidR="001224B2">
        <w:tab/>
        <w:t xml:space="preserve"> </w:t>
      </w:r>
      <w:r>
        <w:t xml:space="preserve">Enkeltstart. </w:t>
      </w:r>
    </w:p>
    <w:p w14:paraId="2EE85441" w14:textId="465DEE29" w:rsidR="001224B2" w:rsidRDefault="00FF2EBF" w:rsidP="005B7AB6">
      <w:pPr>
        <w:pStyle w:val="Listeafsnit"/>
        <w:ind w:firstLine="360"/>
      </w:pPr>
      <w:r>
        <w:t xml:space="preserve">Søndag d. 29 sept. </w:t>
      </w:r>
      <w:r w:rsidR="001224B2">
        <w:tab/>
        <w:t xml:space="preserve"> </w:t>
      </w:r>
      <w:r>
        <w:t xml:space="preserve">Samlet start. </w:t>
      </w:r>
    </w:p>
    <w:p w14:paraId="4D743CF1" w14:textId="77777777" w:rsidR="001224B2" w:rsidRDefault="001224B2" w:rsidP="00FF2EBF">
      <w:pPr>
        <w:pStyle w:val="Listeafsnit"/>
      </w:pPr>
    </w:p>
    <w:p w14:paraId="532B02D0" w14:textId="77777777" w:rsidR="001224B2" w:rsidRDefault="00FF2EBF" w:rsidP="005B7AB6">
      <w:pPr>
        <w:pStyle w:val="Listeafsnit"/>
        <w:ind w:left="1080"/>
      </w:pPr>
      <w:r>
        <w:t xml:space="preserve">Pointgivningen vil være: </w:t>
      </w:r>
    </w:p>
    <w:p w14:paraId="0E0564DE" w14:textId="77777777" w:rsidR="001224B2" w:rsidRDefault="00FF2EBF" w:rsidP="005B7AB6">
      <w:pPr>
        <w:pStyle w:val="Listeafsnit"/>
        <w:ind w:left="1080"/>
      </w:pPr>
      <w:r>
        <w:t xml:space="preserve">Placering nr. 1 = 10 point. </w:t>
      </w:r>
    </w:p>
    <w:p w14:paraId="6A478F65" w14:textId="77777777" w:rsidR="001224B2" w:rsidRDefault="00FF2EBF" w:rsidP="005B7AB6">
      <w:pPr>
        <w:pStyle w:val="Listeafsnit"/>
        <w:ind w:left="1080"/>
      </w:pPr>
      <w:r>
        <w:t>Placering nr. 2 = 8 point.</w:t>
      </w:r>
    </w:p>
    <w:p w14:paraId="1489F9AA" w14:textId="01B6FE66" w:rsidR="001224B2" w:rsidRDefault="00FF2EBF" w:rsidP="005B7AB6">
      <w:pPr>
        <w:pStyle w:val="Listeafsnit"/>
        <w:ind w:left="1080"/>
      </w:pPr>
      <w:r>
        <w:t xml:space="preserve">Placering nr. 3 = 6 point. </w:t>
      </w:r>
    </w:p>
    <w:p w14:paraId="6AAE3CB8" w14:textId="77777777" w:rsidR="001224B2" w:rsidRDefault="00FF2EBF" w:rsidP="005B7AB6">
      <w:pPr>
        <w:pStyle w:val="Listeafsnit"/>
        <w:ind w:left="1080"/>
      </w:pPr>
      <w:r>
        <w:t xml:space="preserve">Placering nr. 4 = 4 point. </w:t>
      </w:r>
    </w:p>
    <w:p w14:paraId="26AEACEE" w14:textId="77777777" w:rsidR="001224B2" w:rsidRDefault="00FF2EBF" w:rsidP="005B7AB6">
      <w:pPr>
        <w:pStyle w:val="Listeafsnit"/>
        <w:ind w:left="1080"/>
      </w:pPr>
      <w:r>
        <w:t xml:space="preserve">Placering nr. 5 = 2 point. </w:t>
      </w:r>
    </w:p>
    <w:p w14:paraId="3C58D4DD" w14:textId="77777777" w:rsidR="005B7AB6" w:rsidRDefault="005B7AB6" w:rsidP="005B7AB6">
      <w:pPr>
        <w:pStyle w:val="Listeafsnit"/>
        <w:ind w:left="1080"/>
      </w:pPr>
    </w:p>
    <w:p w14:paraId="287C25B3" w14:textId="77777777" w:rsidR="001224B2" w:rsidRDefault="00FF2EBF" w:rsidP="00FF2EBF">
      <w:pPr>
        <w:pStyle w:val="Listeafsnit"/>
      </w:pPr>
      <w:r>
        <w:t xml:space="preserve">Alle der gennemfører </w:t>
      </w:r>
      <w:proofErr w:type="gramStart"/>
      <w:r>
        <w:t>får</w:t>
      </w:r>
      <w:proofErr w:type="gramEnd"/>
      <w:r>
        <w:t xml:space="preserve"> i øvrigt 10 point hver, også til placering nr. 1 – 5. </w:t>
      </w:r>
    </w:p>
    <w:p w14:paraId="56B3A42E" w14:textId="1242D1ED" w:rsidR="001224B2" w:rsidRDefault="00FF2EBF" w:rsidP="00FF2EBF">
      <w:pPr>
        <w:pStyle w:val="Listeafsnit"/>
      </w:pPr>
      <w:r>
        <w:t xml:space="preserve">Så placering nr. 1 får 20 point og placering nr. 5 får 12 point. </w:t>
      </w:r>
    </w:p>
    <w:p w14:paraId="6F14B7B8" w14:textId="77777777" w:rsidR="001224B2" w:rsidRDefault="00FF2EBF" w:rsidP="00FF2EBF">
      <w:pPr>
        <w:pStyle w:val="Listeafsnit"/>
      </w:pPr>
      <w:r>
        <w:t xml:space="preserve">Sidste afdeling giver dobbelt point – også for at gennemføre. </w:t>
      </w:r>
    </w:p>
    <w:p w14:paraId="6C33D332" w14:textId="77777777" w:rsidR="005B7AB6" w:rsidRDefault="005B7AB6" w:rsidP="00FF2EBF">
      <w:pPr>
        <w:pStyle w:val="Listeafsnit"/>
      </w:pPr>
    </w:p>
    <w:p w14:paraId="0836888B" w14:textId="77777777" w:rsidR="001224B2" w:rsidRDefault="00FF2EBF" w:rsidP="00FF2EBF">
      <w:pPr>
        <w:pStyle w:val="Listeafsnit"/>
      </w:pPr>
      <w:r>
        <w:t>Hvilket betyder, at de deltagere der møder op hver gang kan score 50 point for gennemførelse, mens en god rytter, der f.eks. vinder de 3 første løb, men ikke møder frem til/eller gennemfører sidste løb, kun opnår 45 point. Dvs. at den rytter der møder op hver gang for så vidt præmieres herfor og i realiteten kan vinde.</w:t>
      </w:r>
    </w:p>
    <w:p w14:paraId="1F87A69B" w14:textId="77777777" w:rsidR="005B7AB6" w:rsidRDefault="005B7AB6" w:rsidP="00FF2EBF">
      <w:pPr>
        <w:pStyle w:val="Listeafsnit"/>
      </w:pPr>
    </w:p>
    <w:p w14:paraId="2ACE7298" w14:textId="644A5243" w:rsidR="00E41B3D" w:rsidRPr="006D1CF6" w:rsidRDefault="00FF2EBF" w:rsidP="00FF2EBF">
      <w:pPr>
        <w:pStyle w:val="Listeafsnit"/>
      </w:pPr>
      <w:r>
        <w:t>Jeg mener denne model vil øge fremmødet og deltagelsen – især på torsdage</w:t>
      </w:r>
      <w:r w:rsidR="001224B2">
        <w:t>.</w:t>
      </w:r>
    </w:p>
    <w:sectPr w:rsidR="00E41B3D" w:rsidRPr="006D1CF6" w:rsidSect="00AE5A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C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84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8A9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C48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6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0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AE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D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55A45"/>
    <w:multiLevelType w:val="hybridMultilevel"/>
    <w:tmpl w:val="52003BB0"/>
    <w:lvl w:ilvl="0" w:tplc="92AC66E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725F791E"/>
    <w:multiLevelType w:val="hybridMultilevel"/>
    <w:tmpl w:val="52AE34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38816170">
    <w:abstractNumId w:val="9"/>
  </w:num>
  <w:num w:numId="2" w16cid:durableId="1824463649">
    <w:abstractNumId w:val="7"/>
  </w:num>
  <w:num w:numId="3" w16cid:durableId="1666008632">
    <w:abstractNumId w:val="6"/>
  </w:num>
  <w:num w:numId="4" w16cid:durableId="2091999980">
    <w:abstractNumId w:val="5"/>
  </w:num>
  <w:num w:numId="5" w16cid:durableId="85345790">
    <w:abstractNumId w:val="4"/>
  </w:num>
  <w:num w:numId="6" w16cid:durableId="899292575">
    <w:abstractNumId w:val="8"/>
  </w:num>
  <w:num w:numId="7" w16cid:durableId="1989093283">
    <w:abstractNumId w:val="3"/>
  </w:num>
  <w:num w:numId="8" w16cid:durableId="2073387293">
    <w:abstractNumId w:val="2"/>
  </w:num>
  <w:num w:numId="9" w16cid:durableId="1268194601">
    <w:abstractNumId w:val="1"/>
  </w:num>
  <w:num w:numId="10" w16cid:durableId="730612655">
    <w:abstractNumId w:val="0"/>
  </w:num>
  <w:num w:numId="11" w16cid:durableId="683485063">
    <w:abstractNumId w:val="11"/>
  </w:num>
  <w:num w:numId="12" w16cid:durableId="991642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BF"/>
    <w:rsid w:val="001224B2"/>
    <w:rsid w:val="00174D01"/>
    <w:rsid w:val="001812B4"/>
    <w:rsid w:val="00213F10"/>
    <w:rsid w:val="0026524B"/>
    <w:rsid w:val="002C46BB"/>
    <w:rsid w:val="002D4A74"/>
    <w:rsid w:val="0034157B"/>
    <w:rsid w:val="00382318"/>
    <w:rsid w:val="003B7175"/>
    <w:rsid w:val="00435268"/>
    <w:rsid w:val="004815CE"/>
    <w:rsid w:val="0059787E"/>
    <w:rsid w:val="005B7AB6"/>
    <w:rsid w:val="005F1F97"/>
    <w:rsid w:val="00621C49"/>
    <w:rsid w:val="00691C7D"/>
    <w:rsid w:val="006D1CF6"/>
    <w:rsid w:val="00731A1D"/>
    <w:rsid w:val="00770B2C"/>
    <w:rsid w:val="008E0B33"/>
    <w:rsid w:val="008F3ECF"/>
    <w:rsid w:val="00A01F3F"/>
    <w:rsid w:val="00A40F35"/>
    <w:rsid w:val="00AE5A2E"/>
    <w:rsid w:val="00CE0563"/>
    <w:rsid w:val="00DF7AE2"/>
    <w:rsid w:val="00E41B3D"/>
    <w:rsid w:val="00F26375"/>
    <w:rsid w:val="00F763C5"/>
    <w:rsid w:val="00FF2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E62F2"/>
  <w15:chartTrackingRefBased/>
  <w15:docId w15:val="{064198F3-3694-4BF7-BF99-26011949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C5"/>
    <w:rPr>
      <w:rFonts w:ascii="Verdana" w:hAnsi="Verdana"/>
      <w:sz w:val="19"/>
      <w:szCs w:val="24"/>
    </w:rPr>
  </w:style>
  <w:style w:type="paragraph" w:styleId="Overskrift1">
    <w:name w:val="heading 1"/>
    <w:basedOn w:val="Normal"/>
    <w:next w:val="Normal"/>
    <w:link w:val="Overskrift1Tegn"/>
    <w:qFormat/>
    <w:rsid w:val="00382318"/>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382318"/>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nhideWhenUsed/>
    <w:qFormat/>
    <w:rsid w:val="00382318"/>
    <w:pPr>
      <w:keepNext/>
      <w:keepLines/>
      <w:spacing w:before="20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2318"/>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382318"/>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382318"/>
    <w:rPr>
      <w:rFonts w:ascii="Verdana" w:eastAsiaTheme="majorEastAsia" w:hAnsi="Verdana" w:cstheme="majorBidi"/>
      <w:b/>
      <w:bCs/>
      <w:color w:val="000000" w:themeColor="text1"/>
      <w:sz w:val="19"/>
      <w:szCs w:val="24"/>
    </w:rPr>
  </w:style>
  <w:style w:type="paragraph" w:styleId="Listeafsnit">
    <w:name w:val="List Paragraph"/>
    <w:basedOn w:val="Normal"/>
    <w:uiPriority w:val="34"/>
    <w:qFormat/>
    <w:rsid w:val="00FF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1178</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Gensø</dc:creator>
  <cp:keywords/>
  <dc:description/>
  <cp:lastModifiedBy>Tina Gensø</cp:lastModifiedBy>
  <cp:revision>5</cp:revision>
  <dcterms:created xsi:type="dcterms:W3CDTF">2024-03-24T10:33:00Z</dcterms:created>
  <dcterms:modified xsi:type="dcterms:W3CDTF">2024-03-24T10:54:00Z</dcterms:modified>
</cp:coreProperties>
</file>