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47F0B" w14:textId="3546BB45" w:rsidR="008007E5" w:rsidRPr="008007E5" w:rsidRDefault="008007E5" w:rsidP="008007E5">
      <w:pPr>
        <w:rPr>
          <w:b/>
          <w:bCs/>
          <w:sz w:val="24"/>
        </w:rPr>
      </w:pPr>
      <w:r w:rsidRPr="008007E5">
        <w:rPr>
          <w:b/>
          <w:bCs/>
          <w:sz w:val="24"/>
        </w:rPr>
        <w:t>Referat af bestyrelsesmøde den 10. april 2024 kl. 18.30 i TIK Klubhus</w:t>
      </w:r>
    </w:p>
    <w:p w14:paraId="73F528BA" w14:textId="77777777" w:rsidR="008007E5" w:rsidRDefault="008007E5" w:rsidP="008007E5"/>
    <w:p w14:paraId="6CABE277" w14:textId="23E32D0A" w:rsidR="008007E5" w:rsidRDefault="008007E5" w:rsidP="008007E5">
      <w:r w:rsidRPr="008007E5">
        <w:rPr>
          <w:b/>
          <w:bCs/>
        </w:rPr>
        <w:t>Tilstede:</w:t>
      </w:r>
      <w:r>
        <w:tab/>
        <w:t>Formand Kaj L</w:t>
      </w:r>
    </w:p>
    <w:p w14:paraId="05E6C2E1" w14:textId="17103FAE" w:rsidR="008007E5" w:rsidRDefault="008007E5" w:rsidP="008007E5">
      <w:r>
        <w:tab/>
        <w:t>Kasser Jørgen H</w:t>
      </w:r>
    </w:p>
    <w:p w14:paraId="58666E42" w14:textId="3F05410C" w:rsidR="008007E5" w:rsidRDefault="008007E5" w:rsidP="008007E5">
      <w:r>
        <w:tab/>
        <w:t>Medlem Tina</w:t>
      </w:r>
    </w:p>
    <w:p w14:paraId="75B514E2" w14:textId="77777777" w:rsidR="008007E5" w:rsidRDefault="008007E5" w:rsidP="008007E5"/>
    <w:p w14:paraId="74C4F5F2" w14:textId="3DE27A18" w:rsidR="008007E5" w:rsidRDefault="008007E5" w:rsidP="008007E5">
      <w:r w:rsidRPr="008007E5">
        <w:rPr>
          <w:b/>
          <w:bCs/>
        </w:rPr>
        <w:t>Afbud:</w:t>
      </w:r>
      <w:r>
        <w:tab/>
        <w:t>Næstformand Jørgen O</w:t>
      </w:r>
    </w:p>
    <w:p w14:paraId="2E95BA08" w14:textId="49075B93" w:rsidR="008007E5" w:rsidRDefault="008007E5" w:rsidP="008007E5">
      <w:r>
        <w:tab/>
        <w:t>Medlem Gitte</w:t>
      </w:r>
    </w:p>
    <w:p w14:paraId="50498335" w14:textId="75F08E9B" w:rsidR="008007E5" w:rsidRDefault="008007E5" w:rsidP="008007E5">
      <w:r>
        <w:tab/>
        <w:t>Supl. Doris</w:t>
      </w:r>
    </w:p>
    <w:p w14:paraId="4D71937A" w14:textId="7C280882" w:rsidR="008007E5" w:rsidRDefault="008007E5" w:rsidP="008007E5">
      <w:r>
        <w:tab/>
        <w:t>Supl. Jørgen N</w:t>
      </w:r>
    </w:p>
    <w:p w14:paraId="4D8656E4" w14:textId="77777777" w:rsidR="008007E5" w:rsidRDefault="008007E5" w:rsidP="008007E5"/>
    <w:p w14:paraId="2CC4808B" w14:textId="4095AF25" w:rsidR="008007E5" w:rsidRDefault="008007E5" w:rsidP="008007E5">
      <w:r w:rsidRPr="008007E5">
        <w:rPr>
          <w:b/>
          <w:bCs/>
        </w:rPr>
        <w:t>Referent:</w:t>
      </w:r>
      <w:r>
        <w:t xml:space="preserve"> Tina</w:t>
      </w:r>
    </w:p>
    <w:p w14:paraId="04FC909E" w14:textId="77777777" w:rsidR="008007E5" w:rsidRDefault="008007E5" w:rsidP="008007E5"/>
    <w:p w14:paraId="46112D25" w14:textId="77777777" w:rsidR="008007E5" w:rsidRDefault="008007E5" w:rsidP="008007E5"/>
    <w:p w14:paraId="1BFDBB5C" w14:textId="442E4CEF" w:rsidR="008007E5" w:rsidRDefault="008007E5" w:rsidP="008007E5">
      <w:r>
        <w:t xml:space="preserve">Velkomst til Jørgen Nielsen i bestyrelsen rykkes til næste gang grundet afbud </w:t>
      </w:r>
    </w:p>
    <w:p w14:paraId="700986DF" w14:textId="77777777" w:rsidR="008007E5" w:rsidRDefault="008007E5" w:rsidP="008007E5"/>
    <w:p w14:paraId="3887F9AC" w14:textId="3F4A5460" w:rsidR="008007E5" w:rsidRPr="008007E5" w:rsidRDefault="008007E5" w:rsidP="008007E5">
      <w:pPr>
        <w:rPr>
          <w:b/>
          <w:bCs/>
        </w:rPr>
      </w:pPr>
      <w:r w:rsidRPr="008007E5">
        <w:rPr>
          <w:b/>
          <w:bCs/>
        </w:rPr>
        <w:t xml:space="preserve">Godkendelse af referat: </w:t>
      </w:r>
    </w:p>
    <w:p w14:paraId="3C7D3C58" w14:textId="030936AB" w:rsidR="008007E5" w:rsidRDefault="008007E5" w:rsidP="008007E5">
      <w:r>
        <w:t>Referat er godkend</w:t>
      </w:r>
    </w:p>
    <w:p w14:paraId="1F19E7AD" w14:textId="5D79D548" w:rsidR="008007E5" w:rsidRDefault="008007E5" w:rsidP="008007E5">
      <w:r>
        <w:t>Vi talte om det</w:t>
      </w:r>
      <w:r w:rsidR="00DD0534">
        <w:t xml:space="preserve"> ikke</w:t>
      </w:r>
      <w:r>
        <w:t xml:space="preserve"> giver mening at have punktet med på dagsordenen, da vi i forvejen har godkendt referatet som sendes ud til godkendelse via mail til alle i bestyrelsen, hvor det efterfølgende bliver publiceret på hjemmesiden. </w:t>
      </w:r>
    </w:p>
    <w:p w14:paraId="5381FB3F" w14:textId="7DD19474" w:rsidR="008007E5" w:rsidRDefault="008007E5" w:rsidP="008007E5">
      <w:r>
        <w:t xml:space="preserve">Vi beslutter at </w:t>
      </w:r>
      <w:r w:rsidR="0005128D">
        <w:t>fjerne</w:t>
      </w:r>
      <w:r>
        <w:t xml:space="preserve"> punktet fremadrettet, da det ikke giver mening at have punktet med</w:t>
      </w:r>
      <w:r w:rsidR="0005128D">
        <w:t xml:space="preserve"> og bruge unødvendig tid på det</w:t>
      </w:r>
      <w:r>
        <w:t xml:space="preserve">.  </w:t>
      </w:r>
    </w:p>
    <w:p w14:paraId="3C908FD5" w14:textId="77777777" w:rsidR="008007E5" w:rsidRDefault="008007E5" w:rsidP="008007E5"/>
    <w:p w14:paraId="10EAA018" w14:textId="7A247D16" w:rsidR="008007E5" w:rsidRPr="0005128D" w:rsidRDefault="008007E5" w:rsidP="008007E5">
      <w:pPr>
        <w:rPr>
          <w:b/>
          <w:bCs/>
        </w:rPr>
      </w:pPr>
      <w:r w:rsidRPr="0005128D">
        <w:rPr>
          <w:b/>
          <w:bCs/>
        </w:rPr>
        <w:t>Godkendelse af dagsorden:</w:t>
      </w:r>
    </w:p>
    <w:p w14:paraId="75622F0B" w14:textId="24451564" w:rsidR="008007E5" w:rsidRDefault="008007E5" w:rsidP="008007E5">
      <w:r>
        <w:t>Dagsorden godkendt</w:t>
      </w:r>
    </w:p>
    <w:p w14:paraId="37A4CCFB" w14:textId="1FEC4C11" w:rsidR="008007E5" w:rsidRDefault="008007E5" w:rsidP="008007E5">
      <w:r>
        <w:t>Vi talte om det</w:t>
      </w:r>
      <w:r w:rsidR="00DD0534">
        <w:t xml:space="preserve"> ikke</w:t>
      </w:r>
      <w:r>
        <w:t xml:space="preserve"> giver mening at have punktet med</w:t>
      </w:r>
      <w:r w:rsidR="0005128D">
        <w:t>, da dagsorden i forvejen bliver udsendt til alle i bestyrelsen, hvor medlemmerne har mulighed for at tilføje punkter til dagsordenen. Derved godkender vi dagsordenen og vi ønsker ligeledes den fleksibilitet at kunne tilføje et emne på mødet, hvis dette skulle være nødvendigt.</w:t>
      </w:r>
    </w:p>
    <w:p w14:paraId="76892208" w14:textId="75486F0D" w:rsidR="0005128D" w:rsidRDefault="0005128D" w:rsidP="008007E5">
      <w:r>
        <w:t>Vi beslutter at fjerne punktet fremadrettet, da det ikke giver mening at have punktet med og bruge unødvendig tid på det.</w:t>
      </w:r>
    </w:p>
    <w:p w14:paraId="140C77A9" w14:textId="77777777" w:rsidR="008007E5" w:rsidRDefault="008007E5" w:rsidP="008007E5">
      <w:r>
        <w:t xml:space="preserve"> </w:t>
      </w:r>
    </w:p>
    <w:p w14:paraId="5AD9B367" w14:textId="1F9DDBFD" w:rsidR="008007E5" w:rsidRPr="0005128D" w:rsidRDefault="008007E5" w:rsidP="008007E5">
      <w:pPr>
        <w:rPr>
          <w:b/>
          <w:bCs/>
        </w:rPr>
      </w:pPr>
      <w:r w:rsidRPr="0005128D">
        <w:rPr>
          <w:b/>
          <w:bCs/>
        </w:rPr>
        <w:t>Nyt fra Formanden</w:t>
      </w:r>
      <w:r w:rsidR="0005128D" w:rsidRPr="0005128D">
        <w:rPr>
          <w:b/>
          <w:bCs/>
        </w:rPr>
        <w:t>:</w:t>
      </w:r>
    </w:p>
    <w:p w14:paraId="6CC45799" w14:textId="77777777" w:rsidR="008007E5" w:rsidRDefault="008007E5" w:rsidP="008007E5"/>
    <w:p w14:paraId="436178F9" w14:textId="77777777" w:rsidR="008007E5" w:rsidRPr="0005128D" w:rsidRDefault="008007E5" w:rsidP="008007E5">
      <w:pPr>
        <w:rPr>
          <w:b/>
          <w:bCs/>
          <w:i/>
          <w:iCs/>
        </w:rPr>
      </w:pPr>
      <w:r w:rsidRPr="0005128D">
        <w:rPr>
          <w:b/>
          <w:bCs/>
          <w:i/>
          <w:iCs/>
        </w:rPr>
        <w:t>Mail fra Birgitte vedr. redigerbart format på hjemmesiden.</w:t>
      </w:r>
    </w:p>
    <w:p w14:paraId="444F8DE9" w14:textId="58DEAE03" w:rsidR="0005128D" w:rsidRDefault="0005128D" w:rsidP="008007E5">
      <w:r>
        <w:t xml:space="preserve">Vi er blevet mindet om fra tidligere redaktør af hjemmesiden, Birgitte, at det skal være pdf-filer vi lægger på hjemmesiden, da pdf-filer ikke er redigerebare for andre og mere læser venlige. </w:t>
      </w:r>
    </w:p>
    <w:p w14:paraId="0D6AD3FC" w14:textId="77777777" w:rsidR="008007E5" w:rsidRDefault="008007E5" w:rsidP="008007E5"/>
    <w:p w14:paraId="565310C2" w14:textId="54F17FAF" w:rsidR="008007E5" w:rsidRPr="0005128D" w:rsidRDefault="008007E5" w:rsidP="008007E5">
      <w:pPr>
        <w:rPr>
          <w:b/>
          <w:bCs/>
          <w:i/>
          <w:iCs/>
        </w:rPr>
      </w:pPr>
      <w:r w:rsidRPr="0005128D">
        <w:rPr>
          <w:b/>
          <w:bCs/>
          <w:i/>
          <w:iCs/>
        </w:rPr>
        <w:t>Afvikling af</w:t>
      </w:r>
      <w:r w:rsidR="0005128D" w:rsidRPr="0005128D">
        <w:rPr>
          <w:b/>
          <w:bCs/>
          <w:i/>
          <w:iCs/>
        </w:rPr>
        <w:t xml:space="preserve"> ture</w:t>
      </w:r>
      <w:r w:rsidRPr="0005128D">
        <w:rPr>
          <w:b/>
          <w:bCs/>
          <w:i/>
          <w:iCs/>
        </w:rPr>
        <w:t xml:space="preserve"> i påsken.</w:t>
      </w:r>
    </w:p>
    <w:p w14:paraId="4BB6D4BE" w14:textId="7E9A997F" w:rsidR="008007E5" w:rsidRDefault="0005128D" w:rsidP="008007E5">
      <w:r>
        <w:t xml:space="preserve">Der var et ønske fra flere i klubben, om en længere tur på 100 km i Påskedagene. Der var således lagt en tur op Påskedag med indlagt bagerstop. 10 ryttere </w:t>
      </w:r>
      <w:r w:rsidR="00CD6458">
        <w:t xml:space="preserve">mødte </w:t>
      </w:r>
      <w:r>
        <w:t xml:space="preserve">op og der var fælles start. Gruppen fulgtes ad indtil ryttere af forskellige årsager kørte fra, det kunne være en bagkant eller andet der gjorde, at det ikke var muligt at deltage på alle 100 km. </w:t>
      </w:r>
    </w:p>
    <w:p w14:paraId="039165E6" w14:textId="77777777" w:rsidR="0005128D" w:rsidRDefault="0005128D" w:rsidP="008007E5"/>
    <w:p w14:paraId="400C56F0" w14:textId="2BD9DD72" w:rsidR="008007E5" w:rsidRPr="00B826A4" w:rsidRDefault="00B826A4" w:rsidP="008007E5">
      <w:pPr>
        <w:rPr>
          <w:b/>
          <w:bCs/>
          <w:i/>
          <w:iCs/>
        </w:rPr>
      </w:pPr>
      <w:r>
        <w:rPr>
          <w:b/>
          <w:bCs/>
          <w:i/>
          <w:iCs/>
        </w:rPr>
        <w:t>Solo ulykke</w:t>
      </w:r>
    </w:p>
    <w:p w14:paraId="4D1C1ECD" w14:textId="3B56A6F6" w:rsidR="00B826A4" w:rsidRDefault="00B826A4" w:rsidP="008007E5">
      <w:r>
        <w:t xml:space="preserve">Desværre har der været et solouheld, hvor Claus </w:t>
      </w:r>
      <w:r w:rsidR="00CD6458">
        <w:t>kører ned af en asfaltkant</w:t>
      </w:r>
      <w:r>
        <w:t xml:space="preserve"> i lav fart og falder ned og lander så uheldigt, at han brækker hoften. Claus er efterfølgende blevet opereret og formanden har været på Køge Sygehus med en buket til Claus. Vi ønsker alle en god bedring til Claus.</w:t>
      </w:r>
    </w:p>
    <w:p w14:paraId="34700DD4" w14:textId="77777777" w:rsidR="008007E5" w:rsidRDefault="008007E5" w:rsidP="008007E5"/>
    <w:p w14:paraId="49CF5349" w14:textId="6C73B04F" w:rsidR="008007E5" w:rsidRPr="00426705" w:rsidRDefault="008007E5" w:rsidP="008007E5">
      <w:pPr>
        <w:rPr>
          <w:b/>
          <w:bCs/>
          <w:i/>
          <w:iCs/>
        </w:rPr>
      </w:pPr>
      <w:r w:rsidRPr="00426705">
        <w:rPr>
          <w:b/>
          <w:bCs/>
          <w:i/>
          <w:iCs/>
        </w:rPr>
        <w:t xml:space="preserve">Holdløb </w:t>
      </w:r>
    </w:p>
    <w:p w14:paraId="38549D91" w14:textId="1F5AA37F" w:rsidR="00B826A4" w:rsidRDefault="000F2703" w:rsidP="008007E5">
      <w:r>
        <w:t xml:space="preserve">Tirsdag den 14. maj 2024 afholdes der holdløb i Holbæk. Der er tilkendegivet at 5 ryttere deltagere som mixhold. </w:t>
      </w:r>
    </w:p>
    <w:p w14:paraId="52EDEBB0" w14:textId="131321F5" w:rsidR="000F2703" w:rsidRDefault="000F2703" w:rsidP="008007E5">
      <w:r>
        <w:t>Der er kommet ansøgning til bestyrelsen om klubtilskud til løbet. Se punkt i referatet om tilskud til cykelløb 2024.</w:t>
      </w:r>
    </w:p>
    <w:p w14:paraId="68A95D2F" w14:textId="77777777" w:rsidR="0070734E" w:rsidRDefault="0070734E" w:rsidP="008007E5"/>
    <w:p w14:paraId="31BAE61F" w14:textId="77777777" w:rsidR="008007E5" w:rsidRDefault="008007E5" w:rsidP="008007E5"/>
    <w:p w14:paraId="6A1AFB7E" w14:textId="77777777" w:rsidR="008007E5" w:rsidRPr="00426705" w:rsidRDefault="008007E5" w:rsidP="008007E5">
      <w:pPr>
        <w:rPr>
          <w:b/>
          <w:bCs/>
          <w:i/>
          <w:iCs/>
        </w:rPr>
      </w:pPr>
      <w:r w:rsidRPr="00426705">
        <w:rPr>
          <w:b/>
          <w:bCs/>
          <w:i/>
          <w:iCs/>
        </w:rPr>
        <w:lastRenderedPageBreak/>
        <w:t>Holdkaptajner. Hvilke dage.</w:t>
      </w:r>
    </w:p>
    <w:p w14:paraId="026B017F" w14:textId="73C34558" w:rsidR="00426705" w:rsidRDefault="00426705" w:rsidP="008007E5">
      <w:r>
        <w:t xml:space="preserve">Leif har meldt ud, at han fortsat ønsker at </w:t>
      </w:r>
      <w:r w:rsidR="00652C83">
        <w:t>være</w:t>
      </w:r>
      <w:r>
        <w:t xml:space="preserve"> kaptajn på hold 1, hvilket vi er meget glade for. </w:t>
      </w:r>
    </w:p>
    <w:p w14:paraId="58A93DBF" w14:textId="6D500CB2" w:rsidR="00426705" w:rsidRDefault="00426705" w:rsidP="008007E5">
      <w:r>
        <w:t xml:space="preserve">Werge har meldt ud, at han fortsat ønsker at </w:t>
      </w:r>
      <w:r w:rsidR="00652C83">
        <w:t>være</w:t>
      </w:r>
      <w:r>
        <w:t xml:space="preserve"> kaptajn på hold 2, hvilket vi er meget glade for.</w:t>
      </w:r>
    </w:p>
    <w:p w14:paraId="5B104A73" w14:textId="77777777" w:rsidR="00426705" w:rsidRDefault="00426705" w:rsidP="008007E5"/>
    <w:p w14:paraId="2B315C54" w14:textId="0F5C80FC" w:rsidR="00426705" w:rsidRDefault="00426705" w:rsidP="008007E5">
      <w:r>
        <w:t xml:space="preserve">De træningsdage hvor Leif og Werge ikke kan, er det et stort ønske fra bestyrelsen, at andre vil træde til, og være turkaptajn denne dag. </w:t>
      </w:r>
    </w:p>
    <w:p w14:paraId="48543298" w14:textId="06C6735F" w:rsidR="001F3391" w:rsidRDefault="001F3391" w:rsidP="008007E5">
      <w:r>
        <w:t>Aftal eventuelt indbyrdes med Leif og Werge om du vil være en del af afløser</w:t>
      </w:r>
      <w:r w:rsidR="00F10EE3">
        <w:t>holdet til dagens træning.</w:t>
      </w:r>
    </w:p>
    <w:p w14:paraId="1557F7A5" w14:textId="77777777" w:rsidR="00F10EE3" w:rsidRDefault="00F10EE3" w:rsidP="008007E5"/>
    <w:p w14:paraId="37CD3856" w14:textId="44CC5DD4" w:rsidR="00652C83" w:rsidRDefault="00652C83" w:rsidP="008007E5">
      <w:r>
        <w:t>Det er bestyrelsens fornemmelse, at mange medlemmer føler tryghed i at vide, om der kommer andre medlemmer til træning, som vi kan finde et fællesskab med og cykle sammen med. Derfor opfordrer bestyrelsen igen til, at den pågældende turguide/kaptajn lægger en begivenhed op på Facebook, som er klubbens kommunikations platform, hvor medlemmerne så bedes tilkendegive</w:t>
      </w:r>
      <w:r w:rsidR="00F10EE3">
        <w:t>,</w:t>
      </w:r>
      <w:r>
        <w:t xml:space="preserve"> om de deltager i dagens tur. Dette også til glæde for den enkelte turguide/kaptajn, som så kan vide, om der dukker nogen op til dagens træning. </w:t>
      </w:r>
    </w:p>
    <w:p w14:paraId="5067B248" w14:textId="72B20E17" w:rsidR="00FC2AC1" w:rsidRDefault="00FC2AC1" w:rsidP="008007E5">
      <w:r>
        <w:t xml:space="preserve">Kan du ikke lide at lægge en begivenhed på Facebook, så skriv hellere blot en besked på Facebook at du kommer til træning i aften, så kan dine klubkammerater blive inspireret til også at komme til træning. </w:t>
      </w:r>
    </w:p>
    <w:p w14:paraId="55C020F8" w14:textId="3E45BF06" w:rsidR="00FC2AC1" w:rsidRDefault="00FC2AC1" w:rsidP="008007E5">
      <w:r>
        <w:t xml:space="preserve">Vi skal have gang i vores fællesskab og gode træningsdage, hvor du efter en træning, føler dig som et gladere menneske. </w:t>
      </w:r>
    </w:p>
    <w:p w14:paraId="282EEE83" w14:textId="77777777" w:rsidR="008007E5" w:rsidRDefault="008007E5" w:rsidP="008007E5"/>
    <w:p w14:paraId="2D49C336" w14:textId="2B0161B1" w:rsidR="008007E5" w:rsidRPr="00F10EE3" w:rsidRDefault="008007E5" w:rsidP="008007E5">
      <w:pPr>
        <w:rPr>
          <w:b/>
          <w:bCs/>
        </w:rPr>
      </w:pPr>
      <w:r w:rsidRPr="00F10EE3">
        <w:rPr>
          <w:b/>
          <w:bCs/>
        </w:rPr>
        <w:t>Ansvarsområder for de enkelte bestyrelsesmedlemmer</w:t>
      </w:r>
    </w:p>
    <w:p w14:paraId="0D920B7E" w14:textId="5A331B6D" w:rsidR="008007E5" w:rsidRDefault="008007E5" w:rsidP="008007E5">
      <w:r>
        <w:t>Hjemmeside: Jørgen O, Gitte, Tina</w:t>
      </w:r>
      <w:r w:rsidR="00F10EE3">
        <w:t xml:space="preserve"> vil i fællesskab forsøge at få opdateret hjemmesiden.</w:t>
      </w:r>
    </w:p>
    <w:p w14:paraId="7B0608C3" w14:textId="67C93E7C" w:rsidR="00F10EE3" w:rsidRDefault="00F10EE3" w:rsidP="008007E5">
      <w:r>
        <w:t>Tina vil se, om det kan være muligt at aftale et møde med Kars</w:t>
      </w:r>
      <w:r w:rsidR="00F35E3F">
        <w:t>t</w:t>
      </w:r>
      <w:r>
        <w:t>en Weikop, som er superbruger af systemet, så Jørgen og Gitte også får mulighed for at få kendskab til det.</w:t>
      </w:r>
    </w:p>
    <w:p w14:paraId="5631E8C6" w14:textId="2C9E4300" w:rsidR="008007E5" w:rsidRDefault="008007E5" w:rsidP="008007E5"/>
    <w:p w14:paraId="0B62330B" w14:textId="57F9A09D" w:rsidR="008007E5" w:rsidRPr="00F10EE3" w:rsidRDefault="008007E5" w:rsidP="008007E5">
      <w:pPr>
        <w:rPr>
          <w:b/>
          <w:bCs/>
        </w:rPr>
      </w:pPr>
      <w:r w:rsidRPr="00F10EE3">
        <w:rPr>
          <w:b/>
          <w:bCs/>
        </w:rPr>
        <w:t>Opdatering af Årskalender</w:t>
      </w:r>
      <w:r w:rsidR="00F10EE3" w:rsidRPr="00F10EE3">
        <w:rPr>
          <w:b/>
          <w:bCs/>
        </w:rPr>
        <w:t xml:space="preserve"> / Stjerneløb? / </w:t>
      </w:r>
      <w:r w:rsidRPr="00F10EE3">
        <w:rPr>
          <w:b/>
          <w:bCs/>
        </w:rPr>
        <w:t>Klubmesterskab</w:t>
      </w:r>
    </w:p>
    <w:p w14:paraId="6189E515" w14:textId="2C96D17F" w:rsidR="00F10EE3" w:rsidRDefault="00F10EE3" w:rsidP="008007E5">
      <w:r>
        <w:t>Vi skal have tilføjet bestyrelsesmøde i maj måned. Afventer endelig dato for dette.</w:t>
      </w:r>
    </w:p>
    <w:p w14:paraId="3F14652C" w14:textId="77777777" w:rsidR="0041237A" w:rsidRDefault="0041237A" w:rsidP="008007E5"/>
    <w:p w14:paraId="770A2AD9" w14:textId="75DB4A68" w:rsidR="00F10EE3" w:rsidRDefault="005338C3" w:rsidP="008007E5">
      <w:r>
        <w:t>Grundet travlhed og ændring i klubmesterskab, bliver Stjerneløbet aflyst i år. Der har været stor opbakning til tidligere Stjerneløb, og vi satser på at det kommer igen i 2025.</w:t>
      </w:r>
    </w:p>
    <w:p w14:paraId="7FCC1FBA" w14:textId="77777777" w:rsidR="0041237A" w:rsidRDefault="0041237A" w:rsidP="008007E5"/>
    <w:p w14:paraId="54E40E80" w14:textId="2AF47BF8" w:rsidR="005338C3" w:rsidRDefault="005338C3" w:rsidP="008007E5">
      <w:r>
        <w:t>Klubmesterskab afholdes igen i år, dog med en væsentlig ændring. I stedet for en enkeltstart afholdes 2024 klubmesterskabet nu over 4 afdelinger, som ligger på 3 torsdage og den sidste en lørdag med fælles afslutning.</w:t>
      </w:r>
    </w:p>
    <w:p w14:paraId="62C89814" w14:textId="144667EF" w:rsidR="005338C3" w:rsidRDefault="005338C3" w:rsidP="008007E5">
      <w:r>
        <w:t>Forskellen på den nye metode er, at alle kan have mulighed for at vinde, da der gives point for at møde op og gennemføre hver afdeling. Der vil således også være point til de første 5 i mål.</w:t>
      </w:r>
    </w:p>
    <w:p w14:paraId="6FDB5509" w14:textId="411A2638" w:rsidR="005338C3" w:rsidRDefault="005338C3" w:rsidP="008007E5">
      <w:r>
        <w:t>Vi talte om muligheden for en herre / dame gruppe eller muligheden for niveauopdeling. Vi satser nok mere på niveauopdelingen, hvilket betyder, at der vil være en gruppe for ”hold 1 og hold 2” ryttere. Det kunne fx være at hold 1 skal køre en ekstra omgang end hold 2.</w:t>
      </w:r>
    </w:p>
    <w:p w14:paraId="604FE4D4" w14:textId="77777777" w:rsidR="005338C3" w:rsidRDefault="005338C3" w:rsidP="008007E5"/>
    <w:p w14:paraId="52746FBE" w14:textId="6A8B3486" w:rsidR="005338C3" w:rsidRDefault="005338C3" w:rsidP="008007E5">
      <w:r>
        <w:t>Regler og information kommer.</w:t>
      </w:r>
    </w:p>
    <w:p w14:paraId="13B337A1" w14:textId="77777777" w:rsidR="005338C3" w:rsidRDefault="005338C3" w:rsidP="008007E5"/>
    <w:p w14:paraId="3DAEBCFE" w14:textId="6E6073A3" w:rsidR="005338C3" w:rsidRDefault="005338C3" w:rsidP="008007E5">
      <w:r>
        <w:t>Bestyrelsen håber virkelig på god opbakning til disse træningsdage. Noter allerede nu disse datoer:</w:t>
      </w:r>
    </w:p>
    <w:p w14:paraId="2EB05F36" w14:textId="40E068F5" w:rsidR="005338C3" w:rsidRDefault="005338C3" w:rsidP="00671987">
      <w:pPr>
        <w:pStyle w:val="Listeafsnit"/>
        <w:numPr>
          <w:ilvl w:val="0"/>
          <w:numId w:val="13"/>
        </w:numPr>
      </w:pPr>
      <w:r>
        <w:t>Torsdag 30. maj</w:t>
      </w:r>
    </w:p>
    <w:p w14:paraId="0D993BDC" w14:textId="14CCE6B3" w:rsidR="005338C3" w:rsidRDefault="005338C3" w:rsidP="00671987">
      <w:pPr>
        <w:pStyle w:val="Listeafsnit"/>
        <w:numPr>
          <w:ilvl w:val="0"/>
          <w:numId w:val="13"/>
        </w:numPr>
      </w:pPr>
      <w:r>
        <w:t>Torsdag 27. juni</w:t>
      </w:r>
    </w:p>
    <w:p w14:paraId="0B422836" w14:textId="1716CF7B" w:rsidR="005338C3" w:rsidRDefault="005338C3" w:rsidP="00671987">
      <w:pPr>
        <w:pStyle w:val="Listeafsnit"/>
        <w:numPr>
          <w:ilvl w:val="0"/>
          <w:numId w:val="13"/>
        </w:numPr>
      </w:pPr>
      <w:r>
        <w:t>Torsdag 22. august</w:t>
      </w:r>
    </w:p>
    <w:p w14:paraId="00CD2DAB" w14:textId="6AE99B2B" w:rsidR="005338C3" w:rsidRDefault="005338C3" w:rsidP="00671987">
      <w:pPr>
        <w:pStyle w:val="Listeafsnit"/>
        <w:numPr>
          <w:ilvl w:val="0"/>
          <w:numId w:val="13"/>
        </w:numPr>
      </w:pPr>
      <w:r>
        <w:t>28. september – med afslutning på Gården</w:t>
      </w:r>
      <w:r w:rsidR="0041237A">
        <w:t xml:space="preserve"> med grill og hygge</w:t>
      </w:r>
    </w:p>
    <w:p w14:paraId="514CF12E" w14:textId="77777777" w:rsidR="008007E5" w:rsidRDefault="008007E5" w:rsidP="008007E5"/>
    <w:p w14:paraId="54A7A681" w14:textId="09743E78" w:rsidR="008007E5" w:rsidRDefault="008007E5" w:rsidP="008007E5">
      <w:r>
        <w:t xml:space="preserve"> </w:t>
      </w:r>
    </w:p>
    <w:p w14:paraId="3EAB902F" w14:textId="77777777" w:rsidR="008007E5" w:rsidRPr="0041237A" w:rsidRDefault="008007E5" w:rsidP="008007E5">
      <w:pPr>
        <w:rPr>
          <w:b/>
          <w:bCs/>
        </w:rPr>
      </w:pPr>
      <w:r w:rsidRPr="0041237A">
        <w:rPr>
          <w:b/>
          <w:bCs/>
        </w:rPr>
        <w:t>Udlevering af klubtøj</w:t>
      </w:r>
    </w:p>
    <w:p w14:paraId="2472AB6F" w14:textId="3661320F" w:rsidR="0041237A" w:rsidRDefault="003C4710" w:rsidP="008007E5">
      <w:r>
        <w:t xml:space="preserve">Jørgen H har sendt en mail ud til de medlemmer der har bestilt klubtøj. Det kan ifølge aftale med Jørgen H afhentes hos ham. </w:t>
      </w:r>
    </w:p>
    <w:p w14:paraId="56C73570" w14:textId="77777777" w:rsidR="008007E5" w:rsidRDefault="008007E5" w:rsidP="008007E5"/>
    <w:p w14:paraId="6E09750F" w14:textId="4CFD0E75" w:rsidR="008007E5" w:rsidRPr="003C4710" w:rsidRDefault="008007E5" w:rsidP="008007E5">
      <w:pPr>
        <w:rPr>
          <w:b/>
          <w:bCs/>
        </w:rPr>
      </w:pPr>
      <w:r w:rsidRPr="003C4710">
        <w:rPr>
          <w:b/>
          <w:bCs/>
        </w:rPr>
        <w:t>Status på klubtur Spanien / Italien</w:t>
      </w:r>
    </w:p>
    <w:p w14:paraId="7BDCC42B" w14:textId="057FFAFF" w:rsidR="008007E5" w:rsidRDefault="003C4710" w:rsidP="008007E5">
      <w:r>
        <w:t xml:space="preserve">Der er indhentet tilbud på flybilletter til Italien, og ellers ikke nyt herfra. Information bliver udsendt til deltagere, når vi nærmere os turen i september. </w:t>
      </w:r>
    </w:p>
    <w:p w14:paraId="4DD75CAD" w14:textId="12F5596A" w:rsidR="008007E5" w:rsidRDefault="008007E5" w:rsidP="008007E5">
      <w:r>
        <w:lastRenderedPageBreak/>
        <w:t>Spanien. Der er opkrævet for meget for tillæg for enkeltværelse i forhold til aftale med Tina.</w:t>
      </w:r>
      <w:r w:rsidR="003C4710">
        <w:t xml:space="preserve"> Dette skulle gerne blive tilbagebetalt af rejseudbyder.</w:t>
      </w:r>
    </w:p>
    <w:p w14:paraId="5A0B3B27" w14:textId="77777777" w:rsidR="008007E5" w:rsidRDefault="008007E5" w:rsidP="008007E5">
      <w:r>
        <w:t xml:space="preserve"> </w:t>
      </w:r>
    </w:p>
    <w:p w14:paraId="3B7006B5" w14:textId="350D508D" w:rsidR="008007E5" w:rsidRPr="003C4710" w:rsidRDefault="008007E5" w:rsidP="008007E5">
      <w:pPr>
        <w:rPr>
          <w:b/>
          <w:bCs/>
        </w:rPr>
      </w:pPr>
      <w:r w:rsidRPr="003C4710">
        <w:rPr>
          <w:b/>
          <w:bCs/>
        </w:rPr>
        <w:t>Klubbens tilskud til cykelløb 2024 100,- kr. pr. løb</w:t>
      </w:r>
    </w:p>
    <w:p w14:paraId="3FE250D3" w14:textId="2C23E816" w:rsidR="008007E5" w:rsidRDefault="008007E5" w:rsidP="00671987">
      <w:pPr>
        <w:pStyle w:val="Listeafsnit"/>
        <w:numPr>
          <w:ilvl w:val="0"/>
          <w:numId w:val="12"/>
        </w:numPr>
      </w:pPr>
      <w:r>
        <w:t>Grejsdal</w:t>
      </w:r>
      <w:r w:rsidR="003C4710">
        <w:t xml:space="preserve">sløbet </w:t>
      </w:r>
    </w:p>
    <w:p w14:paraId="004B6D4C" w14:textId="09900242" w:rsidR="008007E5" w:rsidRDefault="003C4710" w:rsidP="00671987">
      <w:pPr>
        <w:pStyle w:val="Listeafsnit"/>
        <w:numPr>
          <w:ilvl w:val="0"/>
          <w:numId w:val="12"/>
        </w:numPr>
      </w:pPr>
      <w:r>
        <w:t>Skjoldenæsholmløbet</w:t>
      </w:r>
    </w:p>
    <w:p w14:paraId="1EFAD8CC" w14:textId="4EB30CED" w:rsidR="003C4710" w:rsidRDefault="003C4710" w:rsidP="00671987">
      <w:pPr>
        <w:pStyle w:val="Listeafsnit"/>
        <w:numPr>
          <w:ilvl w:val="0"/>
          <w:numId w:val="12"/>
        </w:numPr>
      </w:pPr>
      <w:r>
        <w:t>Holdløb Holbæk</w:t>
      </w:r>
      <w:r w:rsidR="006E006E">
        <w:t xml:space="preserve"> – på baggrund af ansøgning fra deltager i holdløbet, beslutter bestyrelsen at bakke op om deltagelsen og give tilskud til deltagerne. </w:t>
      </w:r>
    </w:p>
    <w:p w14:paraId="164B3B3C" w14:textId="77777777" w:rsidR="003C4710" w:rsidRDefault="003C4710" w:rsidP="008007E5"/>
    <w:p w14:paraId="3E208999" w14:textId="23C0AE55" w:rsidR="003C4710" w:rsidRDefault="003C4710" w:rsidP="008007E5">
      <w:r>
        <w:t xml:space="preserve">Det er en forudsætning for tilskud, at du </w:t>
      </w:r>
      <w:r w:rsidR="006E006E">
        <w:t xml:space="preserve">stiller til start i klubbens klubtrøje. Tilskuddet gives som en anerkendelse for at deltage og brande klubben.  </w:t>
      </w:r>
    </w:p>
    <w:p w14:paraId="70CBC198" w14:textId="77777777" w:rsidR="003C4710" w:rsidRDefault="003C4710" w:rsidP="008007E5"/>
    <w:p w14:paraId="18123D16" w14:textId="2248D3B1" w:rsidR="006E006E" w:rsidRPr="006E006E" w:rsidRDefault="006E006E" w:rsidP="008007E5">
      <w:pPr>
        <w:rPr>
          <w:b/>
          <w:bCs/>
        </w:rPr>
      </w:pPr>
      <w:r w:rsidRPr="006E006E">
        <w:rPr>
          <w:b/>
          <w:bCs/>
        </w:rPr>
        <w:t>Regnskab</w:t>
      </w:r>
    </w:p>
    <w:p w14:paraId="2B57F7EE" w14:textId="12DDBF21" w:rsidR="006E006E" w:rsidRDefault="006E006E" w:rsidP="008007E5">
      <w:r>
        <w:t>Regnskabet er ajourført</w:t>
      </w:r>
    </w:p>
    <w:p w14:paraId="45E4C250" w14:textId="73053F3D" w:rsidR="006E006E" w:rsidRDefault="006E006E" w:rsidP="008007E5">
      <w:r>
        <w:t>Vi er pt. 66 medlemmer</w:t>
      </w:r>
    </w:p>
    <w:p w14:paraId="310D4CBA" w14:textId="51E5AC06" w:rsidR="006E006E" w:rsidRDefault="006E006E" w:rsidP="008007E5">
      <w:r>
        <w:t>Der er udsendt opkrævning for kontingent 2024</w:t>
      </w:r>
    </w:p>
    <w:p w14:paraId="19CF849E" w14:textId="189EB24A" w:rsidR="006E006E" w:rsidRDefault="006E006E" w:rsidP="008007E5">
      <w:r>
        <w:t>Der er tilrettet 2 mailadresser i Conventus</w:t>
      </w:r>
    </w:p>
    <w:p w14:paraId="68ACA8E4" w14:textId="77777777" w:rsidR="008007E5" w:rsidRDefault="008007E5" w:rsidP="008007E5"/>
    <w:p w14:paraId="42D81A15" w14:textId="59E29A7B" w:rsidR="008007E5" w:rsidRPr="006E006E" w:rsidRDefault="008007E5" w:rsidP="008007E5">
      <w:pPr>
        <w:rPr>
          <w:b/>
          <w:bCs/>
        </w:rPr>
      </w:pPr>
      <w:r w:rsidRPr="006E006E">
        <w:rPr>
          <w:b/>
          <w:bCs/>
        </w:rPr>
        <w:t>Evt.</w:t>
      </w:r>
    </w:p>
    <w:p w14:paraId="3AC9AFBC" w14:textId="4A1198D0" w:rsidR="008007E5" w:rsidRPr="00671987" w:rsidRDefault="006E006E" w:rsidP="008007E5">
      <w:pPr>
        <w:rPr>
          <w:b/>
          <w:bCs/>
          <w:i/>
          <w:iCs/>
        </w:rPr>
      </w:pPr>
      <w:r w:rsidRPr="00671987">
        <w:rPr>
          <w:b/>
          <w:bCs/>
          <w:i/>
          <w:iCs/>
        </w:rPr>
        <w:t>Spinning?</w:t>
      </w:r>
    </w:p>
    <w:p w14:paraId="62740E31" w14:textId="1BA39A30" w:rsidR="006E006E" w:rsidRDefault="000B0CE8" w:rsidP="008007E5">
      <w:r>
        <w:t>Bestyrelsen har talt med Henrik om spinningsæson 2024/2025. Henrik er fortsat interesseret i at være spinnings instruktør om tirsdagene. Dette er vi meget glade for, og vi kan således se frem til, at formen stadig kan vedligeholdes over vinteren.</w:t>
      </w:r>
    </w:p>
    <w:p w14:paraId="46EC063E" w14:textId="1BA58019" w:rsidR="000B0CE8" w:rsidRDefault="000B0CE8" w:rsidP="008007E5">
      <w:r>
        <w:t>Bestyrelsen har ikke fået talt med Flemming endnu, så dette må lige afvente.</w:t>
      </w:r>
    </w:p>
    <w:p w14:paraId="07CC8D00" w14:textId="77777777" w:rsidR="00671987" w:rsidRDefault="00671987" w:rsidP="008007E5"/>
    <w:p w14:paraId="293E07C5" w14:textId="02B496E3" w:rsidR="00671987" w:rsidRPr="00671987" w:rsidRDefault="00671987" w:rsidP="008007E5">
      <w:pPr>
        <w:rPr>
          <w:b/>
          <w:bCs/>
          <w:i/>
          <w:iCs/>
        </w:rPr>
      </w:pPr>
      <w:r w:rsidRPr="00671987">
        <w:rPr>
          <w:b/>
          <w:bCs/>
          <w:i/>
          <w:iCs/>
        </w:rPr>
        <w:t>25. års jubilæum</w:t>
      </w:r>
    </w:p>
    <w:p w14:paraId="32DA189B" w14:textId="5FEB6497" w:rsidR="00671987" w:rsidRDefault="00671987" w:rsidP="008007E5">
      <w:r>
        <w:t>Klubben kan fejre 25 år i 2024 – vi mødes den 9. juni og fejre os selv</w:t>
      </w:r>
    </w:p>
    <w:p w14:paraId="6667923E" w14:textId="77777777" w:rsidR="008007E5" w:rsidRDefault="008007E5" w:rsidP="008007E5"/>
    <w:p w14:paraId="20D98203" w14:textId="66B1530B" w:rsidR="004E6869" w:rsidRPr="004E6869" w:rsidRDefault="004E6869" w:rsidP="008007E5">
      <w:pPr>
        <w:rPr>
          <w:b/>
          <w:bCs/>
        </w:rPr>
      </w:pPr>
      <w:r w:rsidRPr="004E6869">
        <w:rPr>
          <w:b/>
          <w:bCs/>
        </w:rPr>
        <w:t>HUSK HUSK HUSK:</w:t>
      </w:r>
    </w:p>
    <w:p w14:paraId="2D15AA4A" w14:textId="77777777" w:rsidR="004E6869" w:rsidRDefault="004E6869" w:rsidP="008007E5"/>
    <w:p w14:paraId="106FDE89" w14:textId="3AD589D6" w:rsidR="004E6869" w:rsidRDefault="004E6869" w:rsidP="004E6869">
      <w:pPr>
        <w:pStyle w:val="Listeafsnit"/>
        <w:numPr>
          <w:ilvl w:val="0"/>
          <w:numId w:val="11"/>
        </w:numPr>
      </w:pPr>
      <w:r>
        <w:t>Får du ny mailadresse, skal bestyrelsen have dette af vide, da vi sender information/opkrævning via din mail.</w:t>
      </w:r>
    </w:p>
    <w:p w14:paraId="0CA5F206" w14:textId="77777777" w:rsidR="004E6869" w:rsidRDefault="004E6869" w:rsidP="008007E5"/>
    <w:p w14:paraId="384A740C" w14:textId="6934DAA1" w:rsidR="004E6869" w:rsidRDefault="004E6869" w:rsidP="004E6869">
      <w:pPr>
        <w:pStyle w:val="Listeafsnit"/>
        <w:numPr>
          <w:ilvl w:val="0"/>
          <w:numId w:val="11"/>
        </w:numPr>
      </w:pPr>
      <w:r>
        <w:t xml:space="preserve">Mail fra bestyrelsen kan desværre havne i din uønsket post, så kig derfor i uønsket post/spam efter mail fra bestyrelsen. </w:t>
      </w:r>
    </w:p>
    <w:p w14:paraId="5481339C" w14:textId="77777777" w:rsidR="003F082A" w:rsidRDefault="003F082A" w:rsidP="003F082A">
      <w:pPr>
        <w:pStyle w:val="Listeafsnit"/>
      </w:pPr>
    </w:p>
    <w:p w14:paraId="2046BB03" w14:textId="381A6618" w:rsidR="003F082A" w:rsidRDefault="003F082A" w:rsidP="004E6869">
      <w:pPr>
        <w:pStyle w:val="Listeafsnit"/>
        <w:numPr>
          <w:ilvl w:val="0"/>
          <w:numId w:val="11"/>
        </w:numPr>
      </w:pPr>
      <w:r>
        <w:t xml:space="preserve">Vigtige datoer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58B3E82B" w14:textId="77777777" w:rsidR="003F082A" w:rsidRDefault="003F082A" w:rsidP="003F082A">
      <w:pPr>
        <w:pStyle w:val="Listeafsnit"/>
      </w:pPr>
    </w:p>
    <w:p w14:paraId="2EF71A2C" w14:textId="508B66C9" w:rsidR="003F082A" w:rsidRDefault="003F082A" w:rsidP="003F082A">
      <w:pPr>
        <w:pStyle w:val="Listeafsnit"/>
        <w:numPr>
          <w:ilvl w:val="1"/>
          <w:numId w:val="11"/>
        </w:numPr>
      </w:pPr>
      <w:r>
        <w:t>30. maj klubmesterskab</w:t>
      </w:r>
    </w:p>
    <w:p w14:paraId="679DDC1A" w14:textId="7DFFBA72" w:rsidR="003F082A" w:rsidRDefault="003F082A" w:rsidP="003F082A">
      <w:pPr>
        <w:pStyle w:val="Listeafsnit"/>
        <w:numPr>
          <w:ilvl w:val="1"/>
          <w:numId w:val="11"/>
        </w:numPr>
      </w:pPr>
      <w:r>
        <w:t xml:space="preserve">Søndag den 9. juni – jubilæumstur, vi kører en kortere </w:t>
      </w:r>
      <w:r w:rsidRPr="00453A1D">
        <w:rPr>
          <w:b/>
          <w:bCs/>
        </w:rPr>
        <w:t>social tur</w:t>
      </w:r>
      <w:r>
        <w:t xml:space="preserve"> og slutter af på Gården med grill og hygge</w:t>
      </w:r>
    </w:p>
    <w:p w14:paraId="6A991D99" w14:textId="091D8E35" w:rsidR="003F082A" w:rsidRDefault="003F082A" w:rsidP="003F082A">
      <w:pPr>
        <w:pStyle w:val="Listeafsnit"/>
        <w:numPr>
          <w:ilvl w:val="1"/>
          <w:numId w:val="11"/>
        </w:numPr>
      </w:pPr>
      <w:r>
        <w:t>27. juni klubmesterskab</w:t>
      </w:r>
    </w:p>
    <w:p w14:paraId="6E4FE680" w14:textId="4FE64A0B" w:rsidR="003F082A" w:rsidRDefault="003F082A" w:rsidP="003F082A">
      <w:pPr>
        <w:pStyle w:val="Listeafsnit"/>
        <w:numPr>
          <w:ilvl w:val="1"/>
          <w:numId w:val="11"/>
        </w:numPr>
      </w:pPr>
      <w:r>
        <w:t>22. august klubmesterskab</w:t>
      </w:r>
    </w:p>
    <w:p w14:paraId="10355875" w14:textId="27AD6FF3" w:rsidR="003F082A" w:rsidRDefault="003F082A" w:rsidP="003F082A">
      <w:pPr>
        <w:pStyle w:val="Listeafsnit"/>
        <w:numPr>
          <w:ilvl w:val="1"/>
          <w:numId w:val="11"/>
        </w:numPr>
      </w:pPr>
      <w:r>
        <w:t>10. september – vintertid starter kl. 17.30</w:t>
      </w:r>
    </w:p>
    <w:p w14:paraId="4C4E4CAD" w14:textId="59E688FB" w:rsidR="003F082A" w:rsidRDefault="003F082A" w:rsidP="003F082A">
      <w:pPr>
        <w:pStyle w:val="Listeafsnit"/>
        <w:numPr>
          <w:ilvl w:val="1"/>
          <w:numId w:val="11"/>
        </w:numPr>
      </w:pPr>
      <w:r>
        <w:t>Uge 38 – klubtur Italien</w:t>
      </w:r>
    </w:p>
    <w:p w14:paraId="3C0548E0" w14:textId="03D0DFAB" w:rsidR="003F082A" w:rsidRDefault="00F23912" w:rsidP="003F082A">
      <w:pPr>
        <w:pStyle w:val="Listeafsnit"/>
        <w:numPr>
          <w:ilvl w:val="1"/>
          <w:numId w:val="11"/>
        </w:numPr>
      </w:pPr>
      <w:r>
        <w:t xml:space="preserve">Lørdag </w:t>
      </w:r>
      <w:r w:rsidR="003F082A">
        <w:t>28. september klubmesterskab med afslutning på Gården</w:t>
      </w:r>
    </w:p>
    <w:p w14:paraId="69B8A5A5" w14:textId="1598BA99" w:rsidR="003F082A" w:rsidRDefault="003F082A" w:rsidP="003F082A">
      <w:pPr>
        <w:pStyle w:val="Listeafsnit"/>
        <w:numPr>
          <w:ilvl w:val="1"/>
          <w:numId w:val="11"/>
        </w:numPr>
      </w:pPr>
      <w:r>
        <w:t>1. oktober opstart spinning</w:t>
      </w:r>
    </w:p>
    <w:p w14:paraId="3F19A17D" w14:textId="03F27049" w:rsidR="003F082A" w:rsidRDefault="003F082A" w:rsidP="003F082A">
      <w:pPr>
        <w:pStyle w:val="Listeafsnit"/>
        <w:numPr>
          <w:ilvl w:val="1"/>
          <w:numId w:val="11"/>
        </w:numPr>
      </w:pPr>
      <w:r>
        <w:t>14. oktober bestyrelsesmøde og klubaften</w:t>
      </w:r>
    </w:p>
    <w:p w14:paraId="195042F8" w14:textId="55A2CA66" w:rsidR="003F082A" w:rsidRDefault="003F082A" w:rsidP="003F082A">
      <w:pPr>
        <w:pStyle w:val="Listeafsnit"/>
        <w:numPr>
          <w:ilvl w:val="1"/>
          <w:numId w:val="11"/>
        </w:numPr>
      </w:pPr>
      <w:r>
        <w:t>11. november bestyrelsesmøde og klubaften</w:t>
      </w:r>
    </w:p>
    <w:p w14:paraId="47096CF6" w14:textId="1C115D06" w:rsidR="003F082A" w:rsidRDefault="003F082A" w:rsidP="003F082A">
      <w:pPr>
        <w:pStyle w:val="Listeafsnit"/>
        <w:numPr>
          <w:ilvl w:val="1"/>
          <w:numId w:val="11"/>
        </w:numPr>
      </w:pPr>
      <w:r>
        <w:t>9. december bestyrelsesmøde og klubaften</w:t>
      </w:r>
    </w:p>
    <w:p w14:paraId="428348C6" w14:textId="77777777" w:rsidR="00F2393E" w:rsidRDefault="00F2393E" w:rsidP="003F082A">
      <w:pPr>
        <w:pStyle w:val="Listeafsnit"/>
        <w:numPr>
          <w:ilvl w:val="1"/>
          <w:numId w:val="11"/>
        </w:numPr>
      </w:pPr>
    </w:p>
    <w:p w14:paraId="27819815" w14:textId="42D0D080" w:rsidR="004E6869" w:rsidRDefault="004E6869" w:rsidP="008007E5">
      <w:r>
        <w:t xml:space="preserve">Næste bestyrelsesmøde er mandag den 13. maj 2024 kl. 17:30 </w:t>
      </w:r>
    </w:p>
    <w:p w14:paraId="76371961" w14:textId="77777777" w:rsidR="004E6869" w:rsidRDefault="004E6869" w:rsidP="008007E5"/>
    <w:sectPr w:rsidR="004E6869" w:rsidSect="00AE5A2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0C57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628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A84C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98A9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C48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DE01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7601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AE03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AEE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D4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B1D00"/>
    <w:multiLevelType w:val="hybridMultilevel"/>
    <w:tmpl w:val="993E4A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A3537EB"/>
    <w:multiLevelType w:val="hybridMultilevel"/>
    <w:tmpl w:val="FC36430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ED0774A"/>
    <w:multiLevelType w:val="hybridMultilevel"/>
    <w:tmpl w:val="267CB3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4052505">
    <w:abstractNumId w:val="9"/>
  </w:num>
  <w:num w:numId="2" w16cid:durableId="1473594163">
    <w:abstractNumId w:val="7"/>
  </w:num>
  <w:num w:numId="3" w16cid:durableId="2066682467">
    <w:abstractNumId w:val="6"/>
  </w:num>
  <w:num w:numId="4" w16cid:durableId="635066798">
    <w:abstractNumId w:val="5"/>
  </w:num>
  <w:num w:numId="5" w16cid:durableId="503739617">
    <w:abstractNumId w:val="4"/>
  </w:num>
  <w:num w:numId="6" w16cid:durableId="1390346661">
    <w:abstractNumId w:val="8"/>
  </w:num>
  <w:num w:numId="7" w16cid:durableId="471023573">
    <w:abstractNumId w:val="3"/>
  </w:num>
  <w:num w:numId="8" w16cid:durableId="1473447218">
    <w:abstractNumId w:val="2"/>
  </w:num>
  <w:num w:numId="9" w16cid:durableId="1036462651">
    <w:abstractNumId w:val="1"/>
  </w:num>
  <w:num w:numId="10" w16cid:durableId="1088116732">
    <w:abstractNumId w:val="0"/>
  </w:num>
  <w:num w:numId="11" w16cid:durableId="2019188011">
    <w:abstractNumId w:val="11"/>
  </w:num>
  <w:num w:numId="12" w16cid:durableId="1873881019">
    <w:abstractNumId w:val="12"/>
  </w:num>
  <w:num w:numId="13" w16cid:durableId="14216826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7E5"/>
    <w:rsid w:val="0005128D"/>
    <w:rsid w:val="000B0CE8"/>
    <w:rsid w:val="000F2703"/>
    <w:rsid w:val="00174D01"/>
    <w:rsid w:val="001812B4"/>
    <w:rsid w:val="001E3993"/>
    <w:rsid w:val="001F3391"/>
    <w:rsid w:val="00213F10"/>
    <w:rsid w:val="0026524B"/>
    <w:rsid w:val="002D4A74"/>
    <w:rsid w:val="0034157B"/>
    <w:rsid w:val="00382318"/>
    <w:rsid w:val="003B7175"/>
    <w:rsid w:val="003C4710"/>
    <w:rsid w:val="003F082A"/>
    <w:rsid w:val="0041237A"/>
    <w:rsid w:val="00426705"/>
    <w:rsid w:val="00435268"/>
    <w:rsid w:val="00453A1D"/>
    <w:rsid w:val="004E6869"/>
    <w:rsid w:val="005338C3"/>
    <w:rsid w:val="0059787E"/>
    <w:rsid w:val="005F1F97"/>
    <w:rsid w:val="00621C49"/>
    <w:rsid w:val="00652C83"/>
    <w:rsid w:val="00671987"/>
    <w:rsid w:val="00691C7D"/>
    <w:rsid w:val="006D1CF6"/>
    <w:rsid w:val="006E006E"/>
    <w:rsid w:val="0070734E"/>
    <w:rsid w:val="00731A1D"/>
    <w:rsid w:val="00770B2C"/>
    <w:rsid w:val="008007E5"/>
    <w:rsid w:val="008E0B33"/>
    <w:rsid w:val="008F3ECF"/>
    <w:rsid w:val="00A01F3F"/>
    <w:rsid w:val="00A40F35"/>
    <w:rsid w:val="00AE5A2E"/>
    <w:rsid w:val="00B826A4"/>
    <w:rsid w:val="00CD6458"/>
    <w:rsid w:val="00D55D8B"/>
    <w:rsid w:val="00DD0534"/>
    <w:rsid w:val="00DF7AE2"/>
    <w:rsid w:val="00E41B3D"/>
    <w:rsid w:val="00F10EE3"/>
    <w:rsid w:val="00F23912"/>
    <w:rsid w:val="00F2393E"/>
    <w:rsid w:val="00F26375"/>
    <w:rsid w:val="00F35E3F"/>
    <w:rsid w:val="00F763C5"/>
    <w:rsid w:val="00FC2AC1"/>
    <w:rsid w:val="00FC61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A0A5B"/>
  <w15:chartTrackingRefBased/>
  <w15:docId w15:val="{42AF07D4-0701-4E87-BD54-1F5414A4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3C5"/>
    <w:rPr>
      <w:rFonts w:ascii="Verdana" w:hAnsi="Verdana"/>
      <w:sz w:val="19"/>
      <w:szCs w:val="24"/>
    </w:rPr>
  </w:style>
  <w:style w:type="paragraph" w:styleId="Overskrift1">
    <w:name w:val="heading 1"/>
    <w:basedOn w:val="Normal"/>
    <w:next w:val="Normal"/>
    <w:link w:val="Overskrift1Tegn"/>
    <w:qFormat/>
    <w:rsid w:val="00382318"/>
    <w:pPr>
      <w:keepNext/>
      <w:keepLines/>
      <w:spacing w:before="480"/>
      <w:outlineLvl w:val="0"/>
    </w:pPr>
    <w:rPr>
      <w:rFonts w:eastAsiaTheme="majorEastAsia" w:cstheme="majorBidi"/>
      <w:b/>
      <w:bCs/>
      <w:color w:val="000000" w:themeColor="text1"/>
      <w:sz w:val="28"/>
      <w:szCs w:val="28"/>
    </w:rPr>
  </w:style>
  <w:style w:type="paragraph" w:styleId="Overskrift2">
    <w:name w:val="heading 2"/>
    <w:basedOn w:val="Normal"/>
    <w:next w:val="Normal"/>
    <w:link w:val="Overskrift2Tegn"/>
    <w:unhideWhenUsed/>
    <w:qFormat/>
    <w:rsid w:val="00382318"/>
    <w:pPr>
      <w:keepNext/>
      <w:keepLines/>
      <w:spacing w:before="200"/>
      <w:outlineLvl w:val="1"/>
    </w:pPr>
    <w:rPr>
      <w:rFonts w:eastAsiaTheme="majorEastAsia" w:cstheme="majorBidi"/>
      <w:b/>
      <w:bCs/>
      <w:color w:val="000000" w:themeColor="text1"/>
      <w:sz w:val="24"/>
      <w:szCs w:val="26"/>
    </w:rPr>
  </w:style>
  <w:style w:type="paragraph" w:styleId="Overskrift3">
    <w:name w:val="heading 3"/>
    <w:basedOn w:val="Normal"/>
    <w:next w:val="Normal"/>
    <w:link w:val="Overskrift3Tegn"/>
    <w:unhideWhenUsed/>
    <w:qFormat/>
    <w:rsid w:val="00382318"/>
    <w:pPr>
      <w:keepNext/>
      <w:keepLines/>
      <w:spacing w:before="200"/>
      <w:outlineLvl w:val="2"/>
    </w:pPr>
    <w:rPr>
      <w:rFonts w:eastAsiaTheme="majorEastAsia" w:cstheme="majorBidi"/>
      <w:b/>
      <w:bCs/>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382318"/>
    <w:rPr>
      <w:rFonts w:ascii="Verdana" w:eastAsiaTheme="majorEastAsia" w:hAnsi="Verdana" w:cstheme="majorBidi"/>
      <w:b/>
      <w:bCs/>
      <w:color w:val="000000" w:themeColor="text1"/>
      <w:sz w:val="28"/>
      <w:szCs w:val="28"/>
    </w:rPr>
  </w:style>
  <w:style w:type="character" w:customStyle="1" w:styleId="Overskrift2Tegn">
    <w:name w:val="Overskrift 2 Tegn"/>
    <w:basedOn w:val="Standardskrifttypeiafsnit"/>
    <w:link w:val="Overskrift2"/>
    <w:rsid w:val="00382318"/>
    <w:rPr>
      <w:rFonts w:ascii="Verdana" w:eastAsiaTheme="majorEastAsia" w:hAnsi="Verdana" w:cstheme="majorBidi"/>
      <w:b/>
      <w:bCs/>
      <w:color w:val="000000" w:themeColor="text1"/>
      <w:sz w:val="24"/>
      <w:szCs w:val="26"/>
    </w:rPr>
  </w:style>
  <w:style w:type="character" w:customStyle="1" w:styleId="Overskrift3Tegn">
    <w:name w:val="Overskrift 3 Tegn"/>
    <w:basedOn w:val="Standardskrifttypeiafsnit"/>
    <w:link w:val="Overskrift3"/>
    <w:rsid w:val="00382318"/>
    <w:rPr>
      <w:rFonts w:ascii="Verdana" w:eastAsiaTheme="majorEastAsia" w:hAnsi="Verdana" w:cstheme="majorBidi"/>
      <w:b/>
      <w:bCs/>
      <w:color w:val="000000" w:themeColor="text1"/>
      <w:sz w:val="19"/>
      <w:szCs w:val="24"/>
    </w:rPr>
  </w:style>
  <w:style w:type="paragraph" w:styleId="Listeafsnit">
    <w:name w:val="List Paragraph"/>
    <w:basedOn w:val="Normal"/>
    <w:uiPriority w:val="34"/>
    <w:qFormat/>
    <w:rsid w:val="004E6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1248</Words>
  <Characters>6289</Characters>
  <Application>Microsoft Office Word</Application>
  <DocSecurity>0</DocSecurity>
  <Lines>169</Lines>
  <Paragraphs>106</Paragraphs>
  <ScaleCrop>false</ScaleCrop>
  <HeadingPairs>
    <vt:vector size="2" baseType="variant">
      <vt:variant>
        <vt:lpstr>Titel</vt:lpstr>
      </vt:variant>
      <vt:variant>
        <vt:i4>1</vt:i4>
      </vt:variant>
    </vt:vector>
  </HeadingPairs>
  <TitlesOfParts>
    <vt:vector size="1" baseType="lpstr">
      <vt:lpstr/>
    </vt:vector>
  </TitlesOfParts>
  <Company>Høje Taastrup Kommune</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Gensø</dc:creator>
  <cp:keywords/>
  <dc:description/>
  <cp:lastModifiedBy>Tina Gensø</cp:lastModifiedBy>
  <cp:revision>18</cp:revision>
  <dcterms:created xsi:type="dcterms:W3CDTF">2024-04-11T05:14:00Z</dcterms:created>
  <dcterms:modified xsi:type="dcterms:W3CDTF">2024-04-16T05:36:00Z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{2924702F-7C4B-487F-87DD-3544E56506D9}</vt:lpwstr>
  </property>
</Properties>
</file>